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4C" w:rsidRPr="00D91E0F" w:rsidRDefault="0013284C" w:rsidP="00066E3B">
      <w:pPr>
        <w:spacing w:line="360" w:lineRule="auto"/>
        <w:ind w:firstLineChars="691" w:firstLine="2073"/>
        <w:rPr>
          <w:rFonts w:ascii="微软雅黑" w:eastAsia="微软雅黑" w:hAnsi="微软雅黑"/>
          <w:b/>
          <w:sz w:val="30"/>
          <w:szCs w:val="30"/>
        </w:rPr>
      </w:pPr>
      <w:r w:rsidRPr="00D91E0F">
        <w:rPr>
          <w:rFonts w:ascii="微软雅黑" w:eastAsia="微软雅黑" w:hAnsi="微软雅黑" w:hint="eastAsia"/>
          <w:b/>
          <w:sz w:val="30"/>
          <w:szCs w:val="30"/>
        </w:rPr>
        <w:t>肝病合并糖尿病专</w:t>
      </w:r>
      <w:proofErr w:type="gramStart"/>
      <w:r w:rsidRPr="00D91E0F">
        <w:rPr>
          <w:rFonts w:ascii="微软雅黑" w:eastAsia="微软雅黑" w:hAnsi="微软雅黑" w:hint="eastAsia"/>
          <w:b/>
          <w:sz w:val="30"/>
          <w:szCs w:val="30"/>
        </w:rPr>
        <w:t>病</w:t>
      </w:r>
      <w:r w:rsidR="00D91E0F" w:rsidRPr="00D91E0F">
        <w:rPr>
          <w:rFonts w:ascii="微软雅黑" w:eastAsia="微软雅黑" w:hAnsi="微软雅黑" w:hint="eastAsia"/>
          <w:b/>
          <w:sz w:val="30"/>
          <w:szCs w:val="30"/>
        </w:rPr>
        <w:t>专症</w:t>
      </w:r>
      <w:proofErr w:type="gramEnd"/>
      <w:r w:rsidRPr="00D91E0F">
        <w:rPr>
          <w:rFonts w:ascii="微软雅黑" w:eastAsia="微软雅黑" w:hAnsi="微软雅黑" w:hint="eastAsia"/>
          <w:b/>
          <w:sz w:val="30"/>
          <w:szCs w:val="30"/>
        </w:rPr>
        <w:t>门诊</w:t>
      </w:r>
    </w:p>
    <w:p w:rsidR="00DF7187" w:rsidRDefault="0013284C" w:rsidP="00D91E0F">
      <w:pPr>
        <w:spacing w:line="360" w:lineRule="auto"/>
        <w:ind w:firstLineChars="200" w:firstLine="420"/>
        <w:rPr>
          <w:rFonts w:asciiTheme="minorEastAsia" w:eastAsiaTheme="minorEastAsia" w:hAnsiTheme="minorEastAsia"/>
          <w:szCs w:val="21"/>
        </w:rPr>
      </w:pPr>
      <w:r w:rsidRPr="00D91E0F">
        <w:rPr>
          <w:rFonts w:ascii="Arial" w:hAnsi="Arial" w:cs="Arial"/>
          <w:color w:val="333333"/>
          <w:szCs w:val="21"/>
        </w:rPr>
        <w:t>肝病合并糖尿病</w:t>
      </w:r>
      <w:r w:rsidRPr="00D91E0F">
        <w:rPr>
          <w:rFonts w:ascii="Arial" w:hAnsi="Arial" w:cs="Arial" w:hint="eastAsia"/>
          <w:color w:val="333333"/>
          <w:szCs w:val="21"/>
        </w:rPr>
        <w:t>是</w:t>
      </w:r>
      <w:r w:rsidR="003A494A" w:rsidRPr="00D91E0F">
        <w:rPr>
          <w:rFonts w:ascii="Arial" w:hAnsi="Arial" w:cs="Arial" w:hint="eastAsia"/>
          <w:color w:val="333333"/>
          <w:szCs w:val="21"/>
        </w:rPr>
        <w:t>北京</w:t>
      </w:r>
      <w:r w:rsidRPr="00D91E0F">
        <w:rPr>
          <w:rFonts w:ascii="Arial" w:hAnsi="Arial" w:cs="Arial" w:hint="eastAsia"/>
          <w:color w:val="333333"/>
          <w:szCs w:val="21"/>
        </w:rPr>
        <w:t>地坛医院综合科于</w:t>
      </w:r>
      <w:r w:rsidRPr="00D91E0F">
        <w:rPr>
          <w:rFonts w:ascii="Arial" w:hAnsi="Arial" w:cs="Arial" w:hint="eastAsia"/>
          <w:color w:val="333333"/>
          <w:szCs w:val="21"/>
        </w:rPr>
        <w:t>2003</w:t>
      </w:r>
      <w:r w:rsidRPr="00D91E0F">
        <w:rPr>
          <w:rFonts w:ascii="Arial" w:hAnsi="Arial" w:cs="Arial" w:hint="eastAsia"/>
          <w:color w:val="333333"/>
          <w:szCs w:val="21"/>
        </w:rPr>
        <w:t>年建立的</w:t>
      </w:r>
      <w:r w:rsidRPr="00D91E0F">
        <w:rPr>
          <w:rFonts w:ascii="Arial" w:hAnsi="Arial" w:cs="Arial"/>
          <w:color w:val="333333"/>
          <w:szCs w:val="21"/>
        </w:rPr>
        <w:t>特色</w:t>
      </w:r>
      <w:r w:rsidR="00993A93" w:rsidRPr="00D91E0F">
        <w:rPr>
          <w:rFonts w:ascii="Arial" w:hAnsi="Arial" w:cs="Arial" w:hint="eastAsia"/>
          <w:color w:val="333333"/>
          <w:szCs w:val="21"/>
        </w:rPr>
        <w:t>专病</w:t>
      </w:r>
      <w:r w:rsidRPr="00D91E0F">
        <w:rPr>
          <w:rFonts w:ascii="Arial" w:hAnsi="Arial" w:cs="Arial"/>
          <w:color w:val="333333"/>
          <w:szCs w:val="21"/>
        </w:rPr>
        <w:t>项目</w:t>
      </w:r>
      <w:r w:rsidR="004B45F9">
        <w:rPr>
          <w:rFonts w:ascii="Arial" w:hAnsi="Arial" w:cs="Arial" w:hint="eastAsia"/>
          <w:color w:val="333333"/>
          <w:szCs w:val="21"/>
        </w:rPr>
        <w:t>，</w:t>
      </w:r>
      <w:r w:rsidRPr="00D91E0F">
        <w:rPr>
          <w:rFonts w:asciiTheme="minorEastAsia" w:eastAsiaTheme="minorEastAsia" w:hAnsiTheme="minorEastAsia" w:hint="eastAsia"/>
          <w:szCs w:val="21"/>
        </w:rPr>
        <w:t>在</w:t>
      </w:r>
      <w:r w:rsidRPr="007846DA">
        <w:rPr>
          <w:rFonts w:asciiTheme="minorEastAsia" w:eastAsiaTheme="minorEastAsia" w:hAnsiTheme="minorEastAsia" w:hint="eastAsia"/>
          <w:color w:val="FF0000"/>
          <w:szCs w:val="21"/>
        </w:rPr>
        <w:t>范小玲</w:t>
      </w:r>
      <w:r w:rsidRPr="00D91E0F">
        <w:rPr>
          <w:rFonts w:asciiTheme="minorEastAsia" w:eastAsiaTheme="minorEastAsia" w:hAnsiTheme="minorEastAsia" w:hint="eastAsia"/>
          <w:szCs w:val="21"/>
        </w:rPr>
        <w:t>教授带领下，</w:t>
      </w:r>
      <w:r w:rsidR="006E5E0D">
        <w:rPr>
          <w:rFonts w:asciiTheme="minorEastAsia" w:eastAsiaTheme="minorEastAsia" w:hAnsiTheme="minorEastAsia" w:hint="eastAsia"/>
          <w:szCs w:val="21"/>
        </w:rPr>
        <w:t>综合科</w:t>
      </w:r>
      <w:r w:rsidR="00DF7187" w:rsidRPr="00D91E0F">
        <w:rPr>
          <w:rFonts w:asciiTheme="minorEastAsia" w:eastAsiaTheme="minorEastAsia" w:hAnsiTheme="minorEastAsia" w:hint="eastAsia"/>
          <w:szCs w:val="21"/>
        </w:rPr>
        <w:t>多年来开展</w:t>
      </w:r>
      <w:r w:rsidR="008B6A08" w:rsidRPr="00D91E0F">
        <w:rPr>
          <w:rFonts w:asciiTheme="minorEastAsia" w:eastAsiaTheme="minorEastAsia" w:hAnsiTheme="minorEastAsia" w:hint="eastAsia"/>
          <w:szCs w:val="21"/>
        </w:rPr>
        <w:t>肝病</w:t>
      </w:r>
      <w:r w:rsidR="00DF7187" w:rsidRPr="00D91E0F">
        <w:rPr>
          <w:rFonts w:asciiTheme="minorEastAsia" w:eastAsiaTheme="minorEastAsia" w:hAnsiTheme="minorEastAsia" w:hint="eastAsia"/>
          <w:szCs w:val="21"/>
        </w:rPr>
        <w:t>合并糖尿病的诊治和研究工作。根据肝病合并糖尿病的特点，</w:t>
      </w:r>
      <w:r w:rsidR="00BC28CF">
        <w:rPr>
          <w:rFonts w:asciiTheme="minorEastAsia" w:eastAsiaTheme="minorEastAsia" w:hAnsiTheme="minorEastAsia" w:hint="eastAsia"/>
          <w:szCs w:val="21"/>
        </w:rPr>
        <w:t>为患者设计个体化的抗病毒方案</w:t>
      </w:r>
      <w:r w:rsidRPr="00D91E0F">
        <w:rPr>
          <w:rFonts w:asciiTheme="minorEastAsia" w:eastAsiaTheme="minorEastAsia" w:hAnsiTheme="minorEastAsia" w:hint="eastAsia"/>
          <w:szCs w:val="21"/>
        </w:rPr>
        <w:t>，</w:t>
      </w:r>
      <w:r w:rsidR="00BC28CF">
        <w:rPr>
          <w:rFonts w:asciiTheme="minorEastAsia" w:eastAsiaTheme="minorEastAsia" w:hAnsiTheme="minorEastAsia" w:hint="eastAsia"/>
          <w:szCs w:val="21"/>
        </w:rPr>
        <w:t>合理选择降糖药</w:t>
      </w:r>
      <w:r w:rsidR="00DF7187" w:rsidRPr="00D91E0F">
        <w:rPr>
          <w:rFonts w:asciiTheme="minorEastAsia" w:eastAsiaTheme="minorEastAsia" w:hAnsiTheme="minorEastAsia" w:hint="eastAsia"/>
          <w:szCs w:val="21"/>
        </w:rPr>
        <w:t>，避免降糖药物对肝脏的损害以及抗病毒药物对血糖的影响等因素。</w:t>
      </w:r>
      <w:r w:rsidRPr="00D91E0F">
        <w:rPr>
          <w:rFonts w:asciiTheme="minorEastAsia" w:eastAsiaTheme="minorEastAsia" w:hAnsiTheme="minorEastAsia" w:hint="eastAsia"/>
          <w:szCs w:val="21"/>
        </w:rPr>
        <w:t>多次成功地</w:t>
      </w:r>
      <w:r w:rsidR="008B6A08" w:rsidRPr="00D91E0F">
        <w:rPr>
          <w:rFonts w:asciiTheme="minorEastAsia" w:eastAsiaTheme="minorEastAsia" w:hAnsiTheme="minorEastAsia" w:hint="eastAsia"/>
          <w:szCs w:val="21"/>
        </w:rPr>
        <w:t>救治肝病</w:t>
      </w:r>
      <w:r w:rsidRPr="00D91E0F">
        <w:rPr>
          <w:rFonts w:asciiTheme="minorEastAsia" w:eastAsiaTheme="minorEastAsia" w:hAnsiTheme="minorEastAsia" w:hint="eastAsia"/>
          <w:szCs w:val="21"/>
        </w:rPr>
        <w:t>合并糖尿病的国内外危重</w:t>
      </w:r>
      <w:r w:rsidR="008B6A08" w:rsidRPr="00D91E0F">
        <w:rPr>
          <w:rFonts w:asciiTheme="minorEastAsia" w:eastAsiaTheme="minorEastAsia" w:hAnsiTheme="minorEastAsia" w:hint="eastAsia"/>
          <w:szCs w:val="21"/>
        </w:rPr>
        <w:t>及疑难</w:t>
      </w:r>
      <w:r w:rsidRPr="00D91E0F">
        <w:rPr>
          <w:rFonts w:asciiTheme="minorEastAsia" w:eastAsiaTheme="minorEastAsia" w:hAnsiTheme="minorEastAsia" w:hint="eastAsia"/>
          <w:szCs w:val="21"/>
        </w:rPr>
        <w:t>患者，积累</w:t>
      </w:r>
      <w:r w:rsidR="008B6A08" w:rsidRPr="00D91E0F">
        <w:rPr>
          <w:rFonts w:asciiTheme="minorEastAsia" w:eastAsiaTheme="minorEastAsia" w:hAnsiTheme="minorEastAsia" w:hint="eastAsia"/>
          <w:szCs w:val="21"/>
        </w:rPr>
        <w:t>了</w:t>
      </w:r>
      <w:r w:rsidR="006E5E0D">
        <w:rPr>
          <w:rFonts w:asciiTheme="minorEastAsia" w:eastAsiaTheme="minorEastAsia" w:hAnsiTheme="minorEastAsia" w:hint="eastAsia"/>
          <w:szCs w:val="21"/>
        </w:rPr>
        <w:t>针对</w:t>
      </w:r>
      <w:r w:rsidRPr="00D91E0F">
        <w:rPr>
          <w:rFonts w:asciiTheme="minorEastAsia" w:eastAsiaTheme="minorEastAsia" w:hAnsiTheme="minorEastAsia" w:hint="eastAsia"/>
          <w:szCs w:val="21"/>
        </w:rPr>
        <w:t>各类肝病</w:t>
      </w:r>
      <w:r w:rsidR="008B6A08" w:rsidRPr="00D91E0F">
        <w:rPr>
          <w:rFonts w:asciiTheme="minorEastAsia" w:eastAsiaTheme="minorEastAsia" w:hAnsiTheme="minorEastAsia" w:hint="eastAsia"/>
          <w:szCs w:val="21"/>
        </w:rPr>
        <w:t>合并糖尿病</w:t>
      </w:r>
      <w:r w:rsidR="006E5E0D">
        <w:rPr>
          <w:rFonts w:asciiTheme="minorEastAsia" w:eastAsiaTheme="minorEastAsia" w:hAnsiTheme="minorEastAsia" w:hint="eastAsia"/>
          <w:szCs w:val="21"/>
        </w:rPr>
        <w:t>诊治的丰富</w:t>
      </w:r>
      <w:r w:rsidR="008B6A08" w:rsidRPr="00D91E0F">
        <w:rPr>
          <w:rFonts w:asciiTheme="minorEastAsia" w:eastAsiaTheme="minorEastAsia" w:hAnsiTheme="minorEastAsia" w:hint="eastAsia"/>
          <w:szCs w:val="21"/>
        </w:rPr>
        <w:t>的临床</w:t>
      </w:r>
      <w:r w:rsidRPr="00D91E0F">
        <w:rPr>
          <w:rFonts w:asciiTheme="minorEastAsia" w:eastAsiaTheme="minorEastAsia" w:hAnsiTheme="minorEastAsia" w:hint="eastAsia"/>
          <w:szCs w:val="21"/>
        </w:rPr>
        <w:t>经验。</w:t>
      </w:r>
    </w:p>
    <w:p w:rsidR="0036329D" w:rsidRPr="00CE195E" w:rsidRDefault="0036329D" w:rsidP="0036329D">
      <w:pPr>
        <w:spacing w:line="360" w:lineRule="auto"/>
        <w:ind w:firstLineChars="200" w:firstLine="422"/>
        <w:rPr>
          <w:rFonts w:asciiTheme="minorEastAsia" w:eastAsiaTheme="minorEastAsia" w:hAnsiTheme="minorEastAsia"/>
          <w:b/>
          <w:szCs w:val="21"/>
        </w:rPr>
      </w:pPr>
      <w:r w:rsidRPr="00CE195E">
        <w:rPr>
          <w:rFonts w:asciiTheme="minorEastAsia" w:eastAsiaTheme="minorEastAsia" w:hAnsiTheme="minorEastAsia" w:hint="eastAsia"/>
          <w:b/>
          <w:szCs w:val="21"/>
        </w:rPr>
        <w:t>诊疗范围：</w:t>
      </w:r>
      <w:r w:rsidR="00625C33" w:rsidRPr="00CE195E">
        <w:rPr>
          <w:rFonts w:ascii="Arial" w:hAnsi="Arial" w:cs="Arial"/>
          <w:szCs w:val="21"/>
        </w:rPr>
        <w:t>肝病合并糖尿病</w:t>
      </w:r>
      <w:r w:rsidR="00625C33" w:rsidRPr="00CE195E">
        <w:rPr>
          <w:rFonts w:ascii="Arial" w:hAnsi="Arial" w:cs="Arial" w:hint="eastAsia"/>
          <w:szCs w:val="21"/>
        </w:rPr>
        <w:t>及并发症的防治。</w:t>
      </w:r>
    </w:p>
    <w:p w:rsidR="0036329D" w:rsidRPr="00CE195E" w:rsidRDefault="0036329D" w:rsidP="0036329D">
      <w:pPr>
        <w:spacing w:line="360" w:lineRule="auto"/>
        <w:ind w:firstLineChars="200" w:firstLine="422"/>
        <w:rPr>
          <w:rFonts w:asciiTheme="minorEastAsia" w:eastAsiaTheme="minorEastAsia" w:hAnsiTheme="minorEastAsia"/>
          <w:b/>
          <w:szCs w:val="21"/>
        </w:rPr>
      </w:pPr>
      <w:r w:rsidRPr="00CE195E">
        <w:rPr>
          <w:rFonts w:asciiTheme="minorEastAsia" w:eastAsiaTheme="minorEastAsia" w:hAnsiTheme="minorEastAsia" w:hint="eastAsia"/>
          <w:b/>
          <w:szCs w:val="21"/>
        </w:rPr>
        <w:t>特色诊疗：</w:t>
      </w:r>
    </w:p>
    <w:p w:rsidR="00BC28CF" w:rsidRPr="00CE195E" w:rsidRDefault="00BC28CF" w:rsidP="00BC28CF">
      <w:pPr>
        <w:pStyle w:val="a5"/>
        <w:numPr>
          <w:ilvl w:val="0"/>
          <w:numId w:val="1"/>
        </w:numPr>
        <w:spacing w:line="360" w:lineRule="auto"/>
        <w:ind w:firstLineChars="0"/>
        <w:rPr>
          <w:rFonts w:asciiTheme="minorEastAsia" w:eastAsiaTheme="minorEastAsia" w:hAnsiTheme="minorEastAsia"/>
          <w:szCs w:val="21"/>
        </w:rPr>
      </w:pPr>
      <w:r w:rsidRPr="00CE195E">
        <w:rPr>
          <w:rFonts w:asciiTheme="minorEastAsia" w:eastAsiaTheme="minorEastAsia" w:hAnsiTheme="minorEastAsia" w:hint="eastAsia"/>
          <w:szCs w:val="21"/>
        </w:rPr>
        <w:t>为慢性乙型和丙型肝炎合并糖尿病的患者设计个体化的抗病毒治疗方案。</w:t>
      </w:r>
    </w:p>
    <w:p w:rsidR="00BC28CF" w:rsidRPr="00CE195E" w:rsidRDefault="00BC28CF" w:rsidP="00BC28CF">
      <w:pPr>
        <w:pStyle w:val="a5"/>
        <w:numPr>
          <w:ilvl w:val="0"/>
          <w:numId w:val="1"/>
        </w:numPr>
        <w:spacing w:line="360" w:lineRule="auto"/>
        <w:ind w:firstLineChars="0"/>
        <w:rPr>
          <w:rFonts w:asciiTheme="minorEastAsia" w:eastAsiaTheme="minorEastAsia" w:hAnsiTheme="minorEastAsia"/>
          <w:b/>
          <w:szCs w:val="21"/>
        </w:rPr>
      </w:pPr>
      <w:r w:rsidRPr="00CE195E">
        <w:rPr>
          <w:rFonts w:asciiTheme="minorEastAsia" w:eastAsiaTheme="minorEastAsia" w:hAnsiTheme="minorEastAsia" w:hint="eastAsia"/>
          <w:szCs w:val="21"/>
        </w:rPr>
        <w:t>为患者合理选择降糖药。</w:t>
      </w:r>
    </w:p>
    <w:p w:rsidR="00BC28CF" w:rsidRPr="00BC28CF" w:rsidRDefault="00BC28CF" w:rsidP="00BC28CF">
      <w:pPr>
        <w:pStyle w:val="a5"/>
        <w:numPr>
          <w:ilvl w:val="0"/>
          <w:numId w:val="1"/>
        </w:numPr>
        <w:spacing w:line="360" w:lineRule="auto"/>
        <w:ind w:firstLineChars="0"/>
        <w:rPr>
          <w:rFonts w:asciiTheme="minorEastAsia" w:eastAsiaTheme="minorEastAsia" w:hAnsiTheme="minorEastAsia"/>
          <w:b/>
          <w:color w:val="FF0000"/>
          <w:szCs w:val="21"/>
        </w:rPr>
      </w:pPr>
      <w:r w:rsidRPr="00CE195E">
        <w:rPr>
          <w:rFonts w:asciiTheme="minorEastAsia" w:eastAsiaTheme="minorEastAsia" w:hAnsiTheme="minorEastAsia" w:hint="eastAsia"/>
          <w:szCs w:val="21"/>
        </w:rPr>
        <w:t>为提高肝病合并糖尿病的综合诊治水平，提供内分泌专家、眼科专家、神经内科专家、</w:t>
      </w:r>
      <w:r w:rsidRPr="00D91E0F">
        <w:rPr>
          <w:rFonts w:asciiTheme="minorEastAsia" w:eastAsiaTheme="minorEastAsia" w:hAnsiTheme="minorEastAsia" w:hint="eastAsia"/>
          <w:szCs w:val="21"/>
        </w:rPr>
        <w:t>专业营养师等绿色会诊通道，改善肝病合并糖尿病患者的生活质量。</w:t>
      </w:r>
    </w:p>
    <w:p w:rsidR="00993A93" w:rsidRDefault="00D91E0F" w:rsidP="00D91E0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出诊专家、出诊时间及出诊地点</w:t>
      </w:r>
      <w:r w:rsidR="00993A93" w:rsidRPr="00D91E0F">
        <w:rPr>
          <w:rFonts w:asciiTheme="minorEastAsia" w:eastAsiaTheme="minorEastAsia" w:hAnsiTheme="minorEastAsia" w:hint="eastAsia"/>
          <w:b/>
          <w:szCs w:val="21"/>
        </w:rPr>
        <w:t>：</w:t>
      </w:r>
    </w:p>
    <w:p w:rsidR="0036329D" w:rsidRPr="00FB50E1" w:rsidRDefault="0036329D" w:rsidP="004247FE">
      <w:pPr>
        <w:spacing w:line="360" w:lineRule="auto"/>
        <w:ind w:firstLineChars="200" w:firstLine="420"/>
        <w:rPr>
          <w:rFonts w:asciiTheme="minorEastAsia" w:eastAsiaTheme="minorEastAsia" w:hAnsiTheme="minorEastAsia"/>
          <w:szCs w:val="21"/>
        </w:rPr>
      </w:pPr>
      <w:r w:rsidRPr="00FB50E1">
        <w:rPr>
          <w:rFonts w:asciiTheme="minorEastAsia" w:eastAsiaTheme="minorEastAsia" w:hAnsiTheme="minorEastAsia" w:hint="eastAsia"/>
          <w:szCs w:val="21"/>
        </w:rPr>
        <w:t>范小玲主任医师    周四上午    门诊二层肝</w:t>
      </w:r>
      <w:proofErr w:type="gramStart"/>
      <w:r w:rsidRPr="00FB50E1">
        <w:rPr>
          <w:rFonts w:asciiTheme="minorEastAsia" w:eastAsiaTheme="minorEastAsia" w:hAnsiTheme="minorEastAsia" w:hint="eastAsia"/>
          <w:szCs w:val="21"/>
        </w:rPr>
        <w:t>一</w:t>
      </w:r>
      <w:proofErr w:type="gramEnd"/>
      <w:r w:rsidRPr="00FB50E1">
        <w:rPr>
          <w:rFonts w:asciiTheme="minorEastAsia" w:eastAsiaTheme="minorEastAsia" w:hAnsiTheme="minorEastAsia" w:hint="eastAsia"/>
          <w:szCs w:val="21"/>
        </w:rPr>
        <w:t>诊区</w:t>
      </w:r>
    </w:p>
    <w:p w:rsidR="004247FE" w:rsidRPr="00FB50E1" w:rsidRDefault="0036329D" w:rsidP="004247FE">
      <w:pPr>
        <w:spacing w:line="360" w:lineRule="auto"/>
        <w:ind w:firstLineChars="200" w:firstLine="420"/>
        <w:rPr>
          <w:rFonts w:asciiTheme="minorEastAsia" w:eastAsiaTheme="minorEastAsia" w:hAnsiTheme="minorEastAsia"/>
          <w:szCs w:val="21"/>
        </w:rPr>
      </w:pPr>
      <w:r w:rsidRPr="00FB50E1">
        <w:rPr>
          <w:rFonts w:asciiTheme="minorEastAsia" w:eastAsiaTheme="minorEastAsia" w:hAnsiTheme="minorEastAsia" w:hint="eastAsia"/>
          <w:szCs w:val="21"/>
        </w:rPr>
        <w:t>张</w:t>
      </w:r>
      <w:proofErr w:type="gramStart"/>
      <w:r w:rsidRPr="00FB50E1">
        <w:rPr>
          <w:rFonts w:asciiTheme="minorEastAsia" w:eastAsiaTheme="minorEastAsia" w:hAnsiTheme="minorEastAsia" w:hint="eastAsia"/>
          <w:szCs w:val="21"/>
        </w:rPr>
        <w:t>亦瑾副</w:t>
      </w:r>
      <w:proofErr w:type="gramEnd"/>
      <w:r w:rsidRPr="00FB50E1">
        <w:rPr>
          <w:rFonts w:asciiTheme="minorEastAsia" w:eastAsiaTheme="minorEastAsia" w:hAnsiTheme="minorEastAsia" w:hint="eastAsia"/>
          <w:szCs w:val="21"/>
        </w:rPr>
        <w:t>主任医师</w:t>
      </w:r>
      <w:r w:rsidR="004247FE" w:rsidRPr="00FB50E1">
        <w:rPr>
          <w:rFonts w:asciiTheme="minorEastAsia" w:eastAsiaTheme="minorEastAsia" w:hAnsiTheme="minorEastAsia" w:hint="eastAsia"/>
          <w:szCs w:val="21"/>
        </w:rPr>
        <w:t xml:space="preserve">  周五上午    门诊二层肝</w:t>
      </w:r>
      <w:proofErr w:type="gramStart"/>
      <w:r w:rsidR="004247FE" w:rsidRPr="00FB50E1">
        <w:rPr>
          <w:rFonts w:asciiTheme="minorEastAsia" w:eastAsiaTheme="minorEastAsia" w:hAnsiTheme="minorEastAsia" w:hint="eastAsia"/>
          <w:szCs w:val="21"/>
        </w:rPr>
        <w:t>一</w:t>
      </w:r>
      <w:proofErr w:type="gramEnd"/>
      <w:r w:rsidR="004247FE" w:rsidRPr="00FB50E1">
        <w:rPr>
          <w:rFonts w:asciiTheme="minorEastAsia" w:eastAsiaTheme="minorEastAsia" w:hAnsiTheme="minorEastAsia" w:hint="eastAsia"/>
          <w:szCs w:val="21"/>
        </w:rPr>
        <w:t>诊区</w:t>
      </w:r>
    </w:p>
    <w:p w:rsidR="0036329D" w:rsidRPr="004E23E1" w:rsidRDefault="00BC28CF" w:rsidP="004247FE">
      <w:pPr>
        <w:spacing w:line="360" w:lineRule="auto"/>
        <w:ind w:firstLineChars="200" w:firstLine="420"/>
        <w:rPr>
          <w:rFonts w:asciiTheme="minorEastAsia" w:eastAsiaTheme="minorEastAsia" w:hAnsiTheme="minorEastAsia"/>
          <w:szCs w:val="21"/>
        </w:rPr>
      </w:pPr>
      <w:r w:rsidRPr="004E23E1">
        <w:rPr>
          <w:rFonts w:asciiTheme="minorEastAsia" w:eastAsiaTheme="minorEastAsia" w:hAnsiTheme="minorEastAsia" w:hint="eastAsia"/>
          <w:szCs w:val="21"/>
        </w:rPr>
        <w:t>李洪杰</w:t>
      </w:r>
      <w:r w:rsidR="004247FE" w:rsidRPr="004E23E1">
        <w:rPr>
          <w:rFonts w:asciiTheme="minorEastAsia" w:eastAsiaTheme="minorEastAsia" w:hAnsiTheme="minorEastAsia" w:hint="eastAsia"/>
          <w:szCs w:val="21"/>
        </w:rPr>
        <w:t>主治医师    周二上午    门诊二层肝</w:t>
      </w:r>
      <w:r w:rsidRPr="004E23E1">
        <w:rPr>
          <w:rFonts w:asciiTheme="minorEastAsia" w:eastAsiaTheme="minorEastAsia" w:hAnsiTheme="minorEastAsia" w:hint="eastAsia"/>
          <w:szCs w:val="21"/>
        </w:rPr>
        <w:t>二</w:t>
      </w:r>
      <w:r w:rsidR="004247FE" w:rsidRPr="004E23E1">
        <w:rPr>
          <w:rFonts w:asciiTheme="minorEastAsia" w:eastAsiaTheme="minorEastAsia" w:hAnsiTheme="minorEastAsia" w:hint="eastAsia"/>
          <w:szCs w:val="21"/>
        </w:rPr>
        <w:t>诊区</w:t>
      </w:r>
      <w:bookmarkStart w:id="0" w:name="_GoBack"/>
      <w:bookmarkEnd w:id="0"/>
    </w:p>
    <w:p w:rsidR="00993A93" w:rsidRPr="00D91E0F" w:rsidRDefault="00DF40F3" w:rsidP="009309CA">
      <w:pPr>
        <w:spacing w:line="360" w:lineRule="auto"/>
        <w:ind w:firstLineChars="196" w:firstLine="413"/>
        <w:rPr>
          <w:rFonts w:asciiTheme="minorEastAsia" w:eastAsiaTheme="minorEastAsia" w:hAnsiTheme="minorEastAsia"/>
          <w:szCs w:val="21"/>
        </w:rPr>
      </w:pPr>
      <w:r w:rsidRPr="00D91E0F">
        <w:rPr>
          <w:rFonts w:ascii="Verdana" w:hAnsi="Verdana" w:cs="宋体" w:hint="eastAsia"/>
          <w:b/>
          <w:kern w:val="0"/>
          <w:szCs w:val="21"/>
        </w:rPr>
        <w:t>预约方式：</w:t>
      </w:r>
      <w:r w:rsidRPr="00D91E0F">
        <w:rPr>
          <w:rFonts w:ascii="Verdana" w:hAnsi="Verdana" w:cs="宋体" w:hint="eastAsia"/>
          <w:kern w:val="0"/>
          <w:szCs w:val="21"/>
        </w:rPr>
        <w:t>京</w:t>
      </w:r>
      <w:proofErr w:type="gramStart"/>
      <w:r w:rsidRPr="00D91E0F">
        <w:rPr>
          <w:rFonts w:ascii="Verdana" w:hAnsi="Verdana" w:cs="宋体" w:hint="eastAsia"/>
          <w:kern w:val="0"/>
          <w:szCs w:val="21"/>
        </w:rPr>
        <w:t>医</w:t>
      </w:r>
      <w:proofErr w:type="gramEnd"/>
      <w:r w:rsidRPr="00D91E0F">
        <w:rPr>
          <w:rFonts w:ascii="Verdana" w:hAnsi="Verdana" w:cs="宋体" w:hint="eastAsia"/>
          <w:kern w:val="0"/>
          <w:szCs w:val="21"/>
        </w:rPr>
        <w:t>通自助机预约、京</w:t>
      </w:r>
      <w:proofErr w:type="gramStart"/>
      <w:r w:rsidRPr="00D91E0F">
        <w:rPr>
          <w:rFonts w:ascii="Verdana" w:hAnsi="Verdana" w:cs="宋体" w:hint="eastAsia"/>
          <w:kern w:val="0"/>
          <w:szCs w:val="21"/>
        </w:rPr>
        <w:t>医</w:t>
      </w:r>
      <w:proofErr w:type="gramEnd"/>
      <w:r w:rsidRPr="00D91E0F">
        <w:rPr>
          <w:rFonts w:ascii="Verdana" w:hAnsi="Verdana" w:cs="宋体" w:hint="eastAsia"/>
          <w:kern w:val="0"/>
          <w:szCs w:val="21"/>
        </w:rPr>
        <w:t>通</w:t>
      </w:r>
      <w:proofErr w:type="gramStart"/>
      <w:r w:rsidRPr="00D91E0F">
        <w:rPr>
          <w:rFonts w:ascii="Verdana" w:hAnsi="Verdana" w:cs="宋体" w:hint="eastAsia"/>
          <w:kern w:val="0"/>
          <w:szCs w:val="21"/>
        </w:rPr>
        <w:t>微信公众号</w:t>
      </w:r>
      <w:proofErr w:type="gramEnd"/>
      <w:r w:rsidRPr="00D91E0F">
        <w:rPr>
          <w:rFonts w:ascii="Verdana" w:hAnsi="Verdana" w:cs="宋体" w:hint="eastAsia"/>
          <w:kern w:val="0"/>
          <w:szCs w:val="21"/>
        </w:rPr>
        <w:t>预约、</w:t>
      </w:r>
      <w:r w:rsidRPr="00D91E0F">
        <w:rPr>
          <w:rFonts w:ascii="Verdana" w:hAnsi="Verdana" w:cs="宋体"/>
          <w:kern w:val="0"/>
          <w:szCs w:val="21"/>
        </w:rPr>
        <w:t>114</w:t>
      </w:r>
      <w:r w:rsidRPr="00D91E0F">
        <w:rPr>
          <w:rFonts w:ascii="Verdana" w:hAnsi="Verdana" w:cs="宋体" w:hint="eastAsia"/>
          <w:kern w:val="0"/>
          <w:szCs w:val="21"/>
        </w:rPr>
        <w:t>电话及网络预约、</w:t>
      </w:r>
      <w:proofErr w:type="gramStart"/>
      <w:r w:rsidRPr="00D91E0F">
        <w:rPr>
          <w:rFonts w:ascii="Verdana" w:hAnsi="Verdana" w:cs="宋体" w:hint="eastAsia"/>
          <w:kern w:val="0"/>
          <w:szCs w:val="21"/>
        </w:rPr>
        <w:t>诊间预约</w:t>
      </w:r>
      <w:proofErr w:type="gramEnd"/>
      <w:r w:rsidR="009309CA">
        <w:rPr>
          <w:rFonts w:ascii="Verdana" w:hAnsi="Verdana" w:cs="宋体" w:hint="eastAsia"/>
          <w:kern w:val="0"/>
          <w:szCs w:val="21"/>
        </w:rPr>
        <w:t>。</w:t>
      </w:r>
    </w:p>
    <w:p w:rsidR="002642C6" w:rsidRPr="00FB50E1" w:rsidRDefault="009309CA" w:rsidP="009309CA">
      <w:pPr>
        <w:spacing w:line="360" w:lineRule="auto"/>
        <w:ind w:firstLineChars="198" w:firstLine="417"/>
        <w:rPr>
          <w:rFonts w:asciiTheme="minorEastAsia" w:eastAsiaTheme="minorEastAsia" w:hAnsiTheme="minorEastAsia"/>
          <w:b/>
          <w:szCs w:val="21"/>
        </w:rPr>
      </w:pPr>
      <w:r w:rsidRPr="00FB50E1">
        <w:rPr>
          <w:rFonts w:asciiTheme="minorEastAsia" w:eastAsiaTheme="minorEastAsia" w:hAnsiTheme="minorEastAsia" w:hint="eastAsia"/>
          <w:b/>
          <w:szCs w:val="21"/>
        </w:rPr>
        <w:t>专家简介：</w:t>
      </w:r>
    </w:p>
    <w:p w:rsidR="00BC28CF" w:rsidRDefault="00B7571F">
      <w:pPr>
        <w:spacing w:line="360" w:lineRule="auto"/>
        <w:ind w:firstLineChars="200" w:firstLine="420"/>
        <w:rPr>
          <w:rFonts w:ascii="Verdana" w:hAnsi="Verdana" w:cs="宋体"/>
          <w:kern w:val="0"/>
          <w:szCs w:val="21"/>
        </w:rPr>
      </w:pPr>
      <w:r w:rsidRPr="00B7571F">
        <w:rPr>
          <w:rFonts w:ascii="Verdana" w:hAnsi="Verdana" w:cs="宋体" w:hint="eastAsia"/>
          <w:kern w:val="0"/>
          <w:szCs w:val="21"/>
        </w:rPr>
        <w:t>范小玲</w:t>
      </w:r>
      <w:r w:rsidR="00473FDE">
        <w:rPr>
          <w:rFonts w:ascii="Verdana" w:hAnsi="Verdana" w:cs="宋体" w:hint="eastAsia"/>
          <w:kern w:val="0"/>
          <w:szCs w:val="21"/>
        </w:rPr>
        <w:t>，</w:t>
      </w:r>
      <w:r>
        <w:rPr>
          <w:rFonts w:ascii="Verdana" w:hAnsi="Verdana" w:cs="宋体" w:hint="eastAsia"/>
          <w:kern w:val="0"/>
          <w:szCs w:val="21"/>
        </w:rPr>
        <w:t>北京大学医学部及首都医科大学教授，北京地坛医院主任医师、院专家组成员，兼任北京市传染病专科医师考核专家、北京市外国医师在京行医资格考试专家、中央保健局专家等职。曾</w:t>
      </w:r>
      <w:r w:rsidR="001F32F4">
        <w:rPr>
          <w:rFonts w:ascii="Verdana" w:hAnsi="Verdana" w:cs="宋体" w:hint="eastAsia"/>
          <w:kern w:val="0"/>
          <w:szCs w:val="21"/>
        </w:rPr>
        <w:t>任高干外宾</w:t>
      </w:r>
      <w:r>
        <w:rPr>
          <w:rFonts w:ascii="Verdana" w:hAnsi="Verdana" w:cs="宋体" w:hint="eastAsia"/>
          <w:kern w:val="0"/>
          <w:szCs w:val="21"/>
        </w:rPr>
        <w:t>科主任</w:t>
      </w:r>
      <w:r w:rsidR="001F32F4">
        <w:rPr>
          <w:rFonts w:ascii="Verdana" w:hAnsi="Verdana" w:cs="宋体" w:hint="eastAsia"/>
          <w:kern w:val="0"/>
          <w:szCs w:val="21"/>
        </w:rPr>
        <w:t>20</w:t>
      </w:r>
      <w:r w:rsidR="001F32F4">
        <w:rPr>
          <w:rFonts w:ascii="Verdana" w:hAnsi="Verdana" w:cs="宋体" w:hint="eastAsia"/>
          <w:kern w:val="0"/>
          <w:szCs w:val="21"/>
        </w:rPr>
        <w:t>余年</w:t>
      </w:r>
      <w:r>
        <w:rPr>
          <w:rFonts w:ascii="Verdana" w:hAnsi="Verdana" w:cs="宋体" w:hint="eastAsia"/>
          <w:kern w:val="0"/>
          <w:szCs w:val="21"/>
        </w:rPr>
        <w:t>，从事内科传染病临床、教学和科研</w:t>
      </w:r>
      <w:r w:rsidR="00ED317F">
        <w:rPr>
          <w:rFonts w:ascii="Verdana" w:hAnsi="Verdana" w:cs="宋体" w:hint="eastAsia"/>
          <w:kern w:val="0"/>
          <w:szCs w:val="21"/>
        </w:rPr>
        <w:t>工作</w:t>
      </w:r>
      <w:r>
        <w:rPr>
          <w:rFonts w:ascii="Verdana" w:hAnsi="Verdana" w:cs="宋体" w:hint="eastAsia"/>
          <w:kern w:val="0"/>
          <w:szCs w:val="21"/>
        </w:rPr>
        <w:t>30</w:t>
      </w:r>
      <w:r>
        <w:rPr>
          <w:rFonts w:ascii="Verdana" w:hAnsi="Verdana" w:cs="宋体" w:hint="eastAsia"/>
          <w:kern w:val="0"/>
          <w:szCs w:val="21"/>
        </w:rPr>
        <w:t>余年，具有丰富的各类肝病和传染病诊治的临床经验，特别是合并糖尿病及内科疾病的疑难复杂肝病的综合诊治。负责完成国家</w:t>
      </w:r>
      <w:proofErr w:type="gramStart"/>
      <w:r>
        <w:rPr>
          <w:rFonts w:ascii="Verdana" w:hAnsi="Verdana" w:cs="宋体" w:hint="eastAsia"/>
          <w:kern w:val="0"/>
          <w:szCs w:val="21"/>
        </w:rPr>
        <w:t>十一五</w:t>
      </w:r>
      <w:proofErr w:type="gramEnd"/>
      <w:r>
        <w:rPr>
          <w:rFonts w:ascii="Verdana" w:hAnsi="Verdana" w:cs="宋体" w:hint="eastAsia"/>
          <w:kern w:val="0"/>
          <w:szCs w:val="21"/>
        </w:rPr>
        <w:t>和</w:t>
      </w:r>
      <w:proofErr w:type="gramStart"/>
      <w:r>
        <w:rPr>
          <w:rFonts w:ascii="Verdana" w:hAnsi="Verdana" w:cs="宋体" w:hint="eastAsia"/>
          <w:kern w:val="0"/>
          <w:szCs w:val="21"/>
        </w:rPr>
        <w:t>十二五</w:t>
      </w:r>
      <w:proofErr w:type="gramEnd"/>
      <w:r>
        <w:rPr>
          <w:rFonts w:ascii="Verdana" w:hAnsi="Verdana" w:cs="宋体" w:hint="eastAsia"/>
          <w:kern w:val="0"/>
          <w:szCs w:val="21"/>
        </w:rPr>
        <w:t>重大专项子课题二项，发表专业论文</w:t>
      </w:r>
      <w:r>
        <w:rPr>
          <w:rFonts w:ascii="Verdana" w:hAnsi="Verdana" w:cs="宋体" w:hint="eastAsia"/>
          <w:kern w:val="0"/>
          <w:szCs w:val="21"/>
        </w:rPr>
        <w:t>30</w:t>
      </w:r>
      <w:r>
        <w:rPr>
          <w:rFonts w:ascii="Verdana" w:hAnsi="Verdana" w:cs="宋体" w:hint="eastAsia"/>
          <w:kern w:val="0"/>
          <w:szCs w:val="21"/>
        </w:rPr>
        <w:t>余篇，参与专业著作编写</w:t>
      </w:r>
      <w:r>
        <w:rPr>
          <w:rFonts w:ascii="Verdana" w:hAnsi="Verdana" w:cs="宋体" w:hint="eastAsia"/>
          <w:kern w:val="0"/>
          <w:szCs w:val="21"/>
        </w:rPr>
        <w:t>5</w:t>
      </w:r>
      <w:r>
        <w:rPr>
          <w:rFonts w:ascii="Verdana" w:hAnsi="Verdana" w:cs="宋体" w:hint="eastAsia"/>
          <w:kern w:val="0"/>
          <w:szCs w:val="21"/>
        </w:rPr>
        <w:t>部，主编</w:t>
      </w:r>
      <w:r>
        <w:rPr>
          <w:rFonts w:ascii="Verdana" w:hAnsi="Verdana" w:cs="宋体" w:hint="eastAsia"/>
          <w:kern w:val="0"/>
          <w:szCs w:val="21"/>
        </w:rPr>
        <w:t>2</w:t>
      </w:r>
      <w:r>
        <w:rPr>
          <w:rFonts w:ascii="Verdana" w:hAnsi="Verdana" w:cs="宋体" w:hint="eastAsia"/>
          <w:kern w:val="0"/>
          <w:szCs w:val="21"/>
        </w:rPr>
        <w:t>部。</w:t>
      </w:r>
    </w:p>
    <w:p w:rsidR="006C134D" w:rsidRDefault="006C134D">
      <w:pPr>
        <w:spacing w:line="360" w:lineRule="auto"/>
        <w:ind w:firstLineChars="200" w:firstLine="420"/>
        <w:rPr>
          <w:rFonts w:ascii="Verdana" w:hAnsi="Verdana" w:cs="宋体"/>
          <w:kern w:val="0"/>
          <w:szCs w:val="21"/>
        </w:rPr>
      </w:pPr>
    </w:p>
    <w:p w:rsidR="006C134D" w:rsidRDefault="006C134D" w:rsidP="006C134D">
      <w:pPr>
        <w:spacing w:line="360" w:lineRule="auto"/>
        <w:ind w:firstLineChars="3300" w:firstLine="6930"/>
        <w:rPr>
          <w:rFonts w:ascii="Verdana" w:hAnsi="Verdana" w:cs="宋体"/>
          <w:kern w:val="0"/>
          <w:szCs w:val="21"/>
        </w:rPr>
      </w:pPr>
      <w:r>
        <w:rPr>
          <w:rFonts w:ascii="Verdana" w:hAnsi="Verdana" w:cs="宋体" w:hint="eastAsia"/>
          <w:kern w:val="0"/>
          <w:szCs w:val="21"/>
        </w:rPr>
        <w:t>门诊部</w:t>
      </w:r>
    </w:p>
    <w:p w:rsidR="006C134D" w:rsidRPr="00B7571F" w:rsidRDefault="006C134D" w:rsidP="006C134D">
      <w:pPr>
        <w:spacing w:line="360" w:lineRule="auto"/>
        <w:ind w:firstLineChars="3150" w:firstLine="6615"/>
        <w:rPr>
          <w:rFonts w:ascii="Verdana" w:hAnsi="Verdana" w:cs="宋体"/>
          <w:kern w:val="0"/>
          <w:szCs w:val="21"/>
        </w:rPr>
      </w:pPr>
      <w:r>
        <w:rPr>
          <w:rFonts w:ascii="Verdana" w:hAnsi="Verdana" w:cs="宋体" w:hint="eastAsia"/>
          <w:kern w:val="0"/>
          <w:szCs w:val="21"/>
        </w:rPr>
        <w:t>2017</w:t>
      </w:r>
      <w:r>
        <w:rPr>
          <w:rFonts w:ascii="Verdana" w:hAnsi="Verdana" w:cs="宋体" w:hint="eastAsia"/>
          <w:kern w:val="0"/>
          <w:szCs w:val="21"/>
        </w:rPr>
        <w:t>年</w:t>
      </w:r>
      <w:r>
        <w:rPr>
          <w:rFonts w:ascii="Verdana" w:hAnsi="Verdana" w:cs="宋体" w:hint="eastAsia"/>
          <w:kern w:val="0"/>
          <w:szCs w:val="21"/>
        </w:rPr>
        <w:t>8</w:t>
      </w:r>
      <w:r>
        <w:rPr>
          <w:rFonts w:ascii="Verdana" w:hAnsi="Verdana" w:cs="宋体" w:hint="eastAsia"/>
          <w:kern w:val="0"/>
          <w:szCs w:val="21"/>
        </w:rPr>
        <w:t>月</w:t>
      </w:r>
    </w:p>
    <w:sectPr w:rsidR="006C134D" w:rsidRPr="00B7571F" w:rsidSect="009F4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42" w:rsidRDefault="00304342" w:rsidP="00645F72">
      <w:r>
        <w:separator/>
      </w:r>
    </w:p>
  </w:endnote>
  <w:endnote w:type="continuationSeparator" w:id="0">
    <w:p w:rsidR="00304342" w:rsidRDefault="00304342" w:rsidP="0064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42" w:rsidRDefault="00304342" w:rsidP="00645F72">
      <w:r>
        <w:separator/>
      </w:r>
    </w:p>
  </w:footnote>
  <w:footnote w:type="continuationSeparator" w:id="0">
    <w:p w:rsidR="00304342" w:rsidRDefault="00304342" w:rsidP="00645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4663A"/>
    <w:multiLevelType w:val="hybridMultilevel"/>
    <w:tmpl w:val="682276DE"/>
    <w:lvl w:ilvl="0" w:tplc="4FF26E86">
      <w:start w:val="1"/>
      <w:numFmt w:val="decimal"/>
      <w:lvlText w:val="%1."/>
      <w:lvlJc w:val="left"/>
      <w:pPr>
        <w:ind w:left="782" w:hanging="360"/>
      </w:pPr>
      <w:rPr>
        <w:rFonts w:hint="default"/>
        <w:b/>
        <w:color w:val="FF000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84C"/>
    <w:rsid w:val="00001BE3"/>
    <w:rsid w:val="000022E9"/>
    <w:rsid w:val="000026E1"/>
    <w:rsid w:val="00005157"/>
    <w:rsid w:val="00005E6D"/>
    <w:rsid w:val="000104C6"/>
    <w:rsid w:val="000116B8"/>
    <w:rsid w:val="00013564"/>
    <w:rsid w:val="000147A9"/>
    <w:rsid w:val="0001555F"/>
    <w:rsid w:val="000155D8"/>
    <w:rsid w:val="000204D5"/>
    <w:rsid w:val="000204EA"/>
    <w:rsid w:val="0002076B"/>
    <w:rsid w:val="00020FF8"/>
    <w:rsid w:val="0002274E"/>
    <w:rsid w:val="00022B37"/>
    <w:rsid w:val="00023313"/>
    <w:rsid w:val="00024129"/>
    <w:rsid w:val="00027FD6"/>
    <w:rsid w:val="0003153C"/>
    <w:rsid w:val="000316DE"/>
    <w:rsid w:val="00031891"/>
    <w:rsid w:val="00031DAB"/>
    <w:rsid w:val="00031EA6"/>
    <w:rsid w:val="000331B7"/>
    <w:rsid w:val="0003360B"/>
    <w:rsid w:val="00034C1D"/>
    <w:rsid w:val="000372D1"/>
    <w:rsid w:val="00037A5D"/>
    <w:rsid w:val="00041636"/>
    <w:rsid w:val="00044CC0"/>
    <w:rsid w:val="00044DB9"/>
    <w:rsid w:val="00045267"/>
    <w:rsid w:val="000461F2"/>
    <w:rsid w:val="00050758"/>
    <w:rsid w:val="00051320"/>
    <w:rsid w:val="000514C7"/>
    <w:rsid w:val="00051E9E"/>
    <w:rsid w:val="00052EDC"/>
    <w:rsid w:val="00053722"/>
    <w:rsid w:val="00055433"/>
    <w:rsid w:val="00057ECC"/>
    <w:rsid w:val="00060793"/>
    <w:rsid w:val="00062311"/>
    <w:rsid w:val="00062B5A"/>
    <w:rsid w:val="000631A2"/>
    <w:rsid w:val="000632B9"/>
    <w:rsid w:val="00064D71"/>
    <w:rsid w:val="00066C7F"/>
    <w:rsid w:val="00066E3B"/>
    <w:rsid w:val="00067A30"/>
    <w:rsid w:val="00073511"/>
    <w:rsid w:val="00073DE2"/>
    <w:rsid w:val="00076468"/>
    <w:rsid w:val="000801A1"/>
    <w:rsid w:val="00086053"/>
    <w:rsid w:val="00086F08"/>
    <w:rsid w:val="000900DA"/>
    <w:rsid w:val="00090A62"/>
    <w:rsid w:val="00090DF8"/>
    <w:rsid w:val="00091BA0"/>
    <w:rsid w:val="000920DD"/>
    <w:rsid w:val="00092832"/>
    <w:rsid w:val="00093566"/>
    <w:rsid w:val="000A0494"/>
    <w:rsid w:val="000A0D5B"/>
    <w:rsid w:val="000A0F6D"/>
    <w:rsid w:val="000A15F8"/>
    <w:rsid w:val="000A24FC"/>
    <w:rsid w:val="000A2B01"/>
    <w:rsid w:val="000A4268"/>
    <w:rsid w:val="000A4E22"/>
    <w:rsid w:val="000A5185"/>
    <w:rsid w:val="000A531A"/>
    <w:rsid w:val="000A59B2"/>
    <w:rsid w:val="000A5E67"/>
    <w:rsid w:val="000A755A"/>
    <w:rsid w:val="000B343D"/>
    <w:rsid w:val="000B3599"/>
    <w:rsid w:val="000B4C3C"/>
    <w:rsid w:val="000B597B"/>
    <w:rsid w:val="000B6D16"/>
    <w:rsid w:val="000B70C9"/>
    <w:rsid w:val="000B75FE"/>
    <w:rsid w:val="000B7C68"/>
    <w:rsid w:val="000C1EDF"/>
    <w:rsid w:val="000C2B95"/>
    <w:rsid w:val="000C3824"/>
    <w:rsid w:val="000C3B90"/>
    <w:rsid w:val="000C46E7"/>
    <w:rsid w:val="000C5CD5"/>
    <w:rsid w:val="000C6785"/>
    <w:rsid w:val="000C76CA"/>
    <w:rsid w:val="000D065D"/>
    <w:rsid w:val="000D2866"/>
    <w:rsid w:val="000D2E0D"/>
    <w:rsid w:val="000D3417"/>
    <w:rsid w:val="000D4884"/>
    <w:rsid w:val="000D5249"/>
    <w:rsid w:val="000E067C"/>
    <w:rsid w:val="000E0B19"/>
    <w:rsid w:val="000E0B82"/>
    <w:rsid w:val="000E2111"/>
    <w:rsid w:val="000E2DB2"/>
    <w:rsid w:val="000E3D19"/>
    <w:rsid w:val="000E4611"/>
    <w:rsid w:val="000E479D"/>
    <w:rsid w:val="000E4A22"/>
    <w:rsid w:val="000E64B5"/>
    <w:rsid w:val="000E6626"/>
    <w:rsid w:val="000E72D5"/>
    <w:rsid w:val="000F027F"/>
    <w:rsid w:val="000F0F84"/>
    <w:rsid w:val="000F386A"/>
    <w:rsid w:val="000F4B9B"/>
    <w:rsid w:val="000F51A3"/>
    <w:rsid w:val="000F6235"/>
    <w:rsid w:val="000F7FE0"/>
    <w:rsid w:val="00102D02"/>
    <w:rsid w:val="00103653"/>
    <w:rsid w:val="00103D06"/>
    <w:rsid w:val="001043D0"/>
    <w:rsid w:val="0010481C"/>
    <w:rsid w:val="0010536B"/>
    <w:rsid w:val="001073B8"/>
    <w:rsid w:val="00110562"/>
    <w:rsid w:val="0011156C"/>
    <w:rsid w:val="00111ADE"/>
    <w:rsid w:val="00113196"/>
    <w:rsid w:val="001141B6"/>
    <w:rsid w:val="001156C6"/>
    <w:rsid w:val="001158FA"/>
    <w:rsid w:val="0011626D"/>
    <w:rsid w:val="001170D6"/>
    <w:rsid w:val="001175B5"/>
    <w:rsid w:val="00122501"/>
    <w:rsid w:val="00123F64"/>
    <w:rsid w:val="001240E7"/>
    <w:rsid w:val="00124198"/>
    <w:rsid w:val="00124384"/>
    <w:rsid w:val="00124C4B"/>
    <w:rsid w:val="00125D51"/>
    <w:rsid w:val="00125F8F"/>
    <w:rsid w:val="001272B8"/>
    <w:rsid w:val="00127F66"/>
    <w:rsid w:val="001305DB"/>
    <w:rsid w:val="001320C6"/>
    <w:rsid w:val="0013284C"/>
    <w:rsid w:val="001362B8"/>
    <w:rsid w:val="00137E0D"/>
    <w:rsid w:val="0014057F"/>
    <w:rsid w:val="00142095"/>
    <w:rsid w:val="001429FC"/>
    <w:rsid w:val="001465E7"/>
    <w:rsid w:val="00147633"/>
    <w:rsid w:val="00147B14"/>
    <w:rsid w:val="001515C6"/>
    <w:rsid w:val="00151D2C"/>
    <w:rsid w:val="00153353"/>
    <w:rsid w:val="0015774C"/>
    <w:rsid w:val="001611AD"/>
    <w:rsid w:val="00162450"/>
    <w:rsid w:val="00163133"/>
    <w:rsid w:val="00163B98"/>
    <w:rsid w:val="00165D09"/>
    <w:rsid w:val="00165DC4"/>
    <w:rsid w:val="001665DB"/>
    <w:rsid w:val="0016780C"/>
    <w:rsid w:val="00170A04"/>
    <w:rsid w:val="00172179"/>
    <w:rsid w:val="001742A0"/>
    <w:rsid w:val="001746A0"/>
    <w:rsid w:val="0017485E"/>
    <w:rsid w:val="00174D5A"/>
    <w:rsid w:val="0017511E"/>
    <w:rsid w:val="001777CB"/>
    <w:rsid w:val="00177D20"/>
    <w:rsid w:val="00180D38"/>
    <w:rsid w:val="0018135C"/>
    <w:rsid w:val="00182257"/>
    <w:rsid w:val="00182C12"/>
    <w:rsid w:val="00183C64"/>
    <w:rsid w:val="00186C57"/>
    <w:rsid w:val="00186D54"/>
    <w:rsid w:val="00193FFC"/>
    <w:rsid w:val="00195199"/>
    <w:rsid w:val="001964DA"/>
    <w:rsid w:val="00196526"/>
    <w:rsid w:val="00197221"/>
    <w:rsid w:val="001974F8"/>
    <w:rsid w:val="0019778C"/>
    <w:rsid w:val="001A238A"/>
    <w:rsid w:val="001A25DF"/>
    <w:rsid w:val="001A3093"/>
    <w:rsid w:val="001A48E0"/>
    <w:rsid w:val="001A4BFF"/>
    <w:rsid w:val="001A52BA"/>
    <w:rsid w:val="001A57EC"/>
    <w:rsid w:val="001A7296"/>
    <w:rsid w:val="001B1163"/>
    <w:rsid w:val="001B26B7"/>
    <w:rsid w:val="001B36BF"/>
    <w:rsid w:val="001B39AF"/>
    <w:rsid w:val="001B40C2"/>
    <w:rsid w:val="001B4A7C"/>
    <w:rsid w:val="001B4B04"/>
    <w:rsid w:val="001B6B34"/>
    <w:rsid w:val="001B77A1"/>
    <w:rsid w:val="001C125D"/>
    <w:rsid w:val="001C1AAA"/>
    <w:rsid w:val="001C20AF"/>
    <w:rsid w:val="001C2CE3"/>
    <w:rsid w:val="001C3A50"/>
    <w:rsid w:val="001C4D4B"/>
    <w:rsid w:val="001C57D5"/>
    <w:rsid w:val="001C59C9"/>
    <w:rsid w:val="001C64F2"/>
    <w:rsid w:val="001D1466"/>
    <w:rsid w:val="001D1890"/>
    <w:rsid w:val="001D275C"/>
    <w:rsid w:val="001D33C3"/>
    <w:rsid w:val="001D4077"/>
    <w:rsid w:val="001D4F16"/>
    <w:rsid w:val="001D53D7"/>
    <w:rsid w:val="001D53FE"/>
    <w:rsid w:val="001D5B81"/>
    <w:rsid w:val="001D63A0"/>
    <w:rsid w:val="001D65A2"/>
    <w:rsid w:val="001D6DF0"/>
    <w:rsid w:val="001D7947"/>
    <w:rsid w:val="001D7E7D"/>
    <w:rsid w:val="001E00F9"/>
    <w:rsid w:val="001E0DA4"/>
    <w:rsid w:val="001E1460"/>
    <w:rsid w:val="001E3F69"/>
    <w:rsid w:val="001E40B6"/>
    <w:rsid w:val="001E428F"/>
    <w:rsid w:val="001E4C7C"/>
    <w:rsid w:val="001E6817"/>
    <w:rsid w:val="001E74F8"/>
    <w:rsid w:val="001F09A0"/>
    <w:rsid w:val="001F1210"/>
    <w:rsid w:val="001F32F4"/>
    <w:rsid w:val="001F6810"/>
    <w:rsid w:val="001F6CD9"/>
    <w:rsid w:val="001F6E81"/>
    <w:rsid w:val="001F7568"/>
    <w:rsid w:val="00200362"/>
    <w:rsid w:val="00202C72"/>
    <w:rsid w:val="00203F08"/>
    <w:rsid w:val="0020554A"/>
    <w:rsid w:val="00205C04"/>
    <w:rsid w:val="00206A55"/>
    <w:rsid w:val="00210086"/>
    <w:rsid w:val="00210EF6"/>
    <w:rsid w:val="00210F97"/>
    <w:rsid w:val="00211535"/>
    <w:rsid w:val="00212345"/>
    <w:rsid w:val="00212AA5"/>
    <w:rsid w:val="00213D4E"/>
    <w:rsid w:val="0021437F"/>
    <w:rsid w:val="00214D2E"/>
    <w:rsid w:val="002170F4"/>
    <w:rsid w:val="002208EC"/>
    <w:rsid w:val="00220B58"/>
    <w:rsid w:val="00221A24"/>
    <w:rsid w:val="0022520F"/>
    <w:rsid w:val="0022630B"/>
    <w:rsid w:val="0022688A"/>
    <w:rsid w:val="002308DF"/>
    <w:rsid w:val="00231E47"/>
    <w:rsid w:val="00232ED2"/>
    <w:rsid w:val="00235552"/>
    <w:rsid w:val="00235CB4"/>
    <w:rsid w:val="0023714E"/>
    <w:rsid w:val="002375EC"/>
    <w:rsid w:val="0023763B"/>
    <w:rsid w:val="002404F4"/>
    <w:rsid w:val="00240550"/>
    <w:rsid w:val="00241769"/>
    <w:rsid w:val="00243916"/>
    <w:rsid w:val="00244D63"/>
    <w:rsid w:val="00247D75"/>
    <w:rsid w:val="00251C3E"/>
    <w:rsid w:val="002530B7"/>
    <w:rsid w:val="0025355C"/>
    <w:rsid w:val="0025648D"/>
    <w:rsid w:val="0025667B"/>
    <w:rsid w:val="002572A3"/>
    <w:rsid w:val="0026049A"/>
    <w:rsid w:val="00260583"/>
    <w:rsid w:val="00260B83"/>
    <w:rsid w:val="00262B24"/>
    <w:rsid w:val="00262EE6"/>
    <w:rsid w:val="002642C6"/>
    <w:rsid w:val="00264F36"/>
    <w:rsid w:val="00265B20"/>
    <w:rsid w:val="002661D0"/>
    <w:rsid w:val="00266A14"/>
    <w:rsid w:val="002700F9"/>
    <w:rsid w:val="00270590"/>
    <w:rsid w:val="00272EEA"/>
    <w:rsid w:val="00273248"/>
    <w:rsid w:val="00273711"/>
    <w:rsid w:val="00274A7E"/>
    <w:rsid w:val="00275E9C"/>
    <w:rsid w:val="00276231"/>
    <w:rsid w:val="00277745"/>
    <w:rsid w:val="002779FB"/>
    <w:rsid w:val="00280DF6"/>
    <w:rsid w:val="00281361"/>
    <w:rsid w:val="002827B1"/>
    <w:rsid w:val="002914CF"/>
    <w:rsid w:val="00292522"/>
    <w:rsid w:val="002948DE"/>
    <w:rsid w:val="0029562C"/>
    <w:rsid w:val="00295ECE"/>
    <w:rsid w:val="00297F40"/>
    <w:rsid w:val="002A1389"/>
    <w:rsid w:val="002A1D43"/>
    <w:rsid w:val="002A29AA"/>
    <w:rsid w:val="002A2E0E"/>
    <w:rsid w:val="002A60A8"/>
    <w:rsid w:val="002A6162"/>
    <w:rsid w:val="002A6C73"/>
    <w:rsid w:val="002B0DF3"/>
    <w:rsid w:val="002B2B53"/>
    <w:rsid w:val="002B47F3"/>
    <w:rsid w:val="002B60B8"/>
    <w:rsid w:val="002B6C0D"/>
    <w:rsid w:val="002B716F"/>
    <w:rsid w:val="002C028F"/>
    <w:rsid w:val="002C0776"/>
    <w:rsid w:val="002C07EA"/>
    <w:rsid w:val="002C3093"/>
    <w:rsid w:val="002C3A44"/>
    <w:rsid w:val="002C5FA8"/>
    <w:rsid w:val="002C7404"/>
    <w:rsid w:val="002C7A59"/>
    <w:rsid w:val="002D0FA1"/>
    <w:rsid w:val="002D2CD5"/>
    <w:rsid w:val="002D2FAE"/>
    <w:rsid w:val="002E108D"/>
    <w:rsid w:val="002E1182"/>
    <w:rsid w:val="002E266E"/>
    <w:rsid w:val="002E483C"/>
    <w:rsid w:val="002E6AE7"/>
    <w:rsid w:val="002E6D50"/>
    <w:rsid w:val="002F40E8"/>
    <w:rsid w:val="002F5D40"/>
    <w:rsid w:val="002F60CE"/>
    <w:rsid w:val="00301416"/>
    <w:rsid w:val="00301B31"/>
    <w:rsid w:val="00302862"/>
    <w:rsid w:val="00302DDA"/>
    <w:rsid w:val="0030329C"/>
    <w:rsid w:val="00304070"/>
    <w:rsid w:val="00304342"/>
    <w:rsid w:val="00304AC7"/>
    <w:rsid w:val="00306105"/>
    <w:rsid w:val="00307C06"/>
    <w:rsid w:val="00310A09"/>
    <w:rsid w:val="00310BCC"/>
    <w:rsid w:val="00310F14"/>
    <w:rsid w:val="00311474"/>
    <w:rsid w:val="00311FA6"/>
    <w:rsid w:val="003129E8"/>
    <w:rsid w:val="00314906"/>
    <w:rsid w:val="00315A4A"/>
    <w:rsid w:val="00315E8A"/>
    <w:rsid w:val="00316945"/>
    <w:rsid w:val="00316955"/>
    <w:rsid w:val="00317562"/>
    <w:rsid w:val="00317D66"/>
    <w:rsid w:val="0032043E"/>
    <w:rsid w:val="0032259A"/>
    <w:rsid w:val="00322737"/>
    <w:rsid w:val="00323D83"/>
    <w:rsid w:val="0032585F"/>
    <w:rsid w:val="003267A9"/>
    <w:rsid w:val="00327649"/>
    <w:rsid w:val="003300E5"/>
    <w:rsid w:val="0033069A"/>
    <w:rsid w:val="00331782"/>
    <w:rsid w:val="0033223C"/>
    <w:rsid w:val="00332B1C"/>
    <w:rsid w:val="00332CDD"/>
    <w:rsid w:val="0033456B"/>
    <w:rsid w:val="00335EB2"/>
    <w:rsid w:val="00336E43"/>
    <w:rsid w:val="00341929"/>
    <w:rsid w:val="003437B0"/>
    <w:rsid w:val="00343FFA"/>
    <w:rsid w:val="00346607"/>
    <w:rsid w:val="003468B8"/>
    <w:rsid w:val="00346926"/>
    <w:rsid w:val="0034702A"/>
    <w:rsid w:val="00350464"/>
    <w:rsid w:val="0035154B"/>
    <w:rsid w:val="00351738"/>
    <w:rsid w:val="003520B7"/>
    <w:rsid w:val="0035245A"/>
    <w:rsid w:val="00355BBC"/>
    <w:rsid w:val="00356E3D"/>
    <w:rsid w:val="00357429"/>
    <w:rsid w:val="00362887"/>
    <w:rsid w:val="00362E5A"/>
    <w:rsid w:val="0036329D"/>
    <w:rsid w:val="00363C37"/>
    <w:rsid w:val="0036542C"/>
    <w:rsid w:val="0036666B"/>
    <w:rsid w:val="00366E95"/>
    <w:rsid w:val="00367BFD"/>
    <w:rsid w:val="0037020A"/>
    <w:rsid w:val="0037153C"/>
    <w:rsid w:val="0037175F"/>
    <w:rsid w:val="0037185D"/>
    <w:rsid w:val="00373690"/>
    <w:rsid w:val="00374BB1"/>
    <w:rsid w:val="00374D53"/>
    <w:rsid w:val="00376C0D"/>
    <w:rsid w:val="00377F1D"/>
    <w:rsid w:val="00381005"/>
    <w:rsid w:val="00381045"/>
    <w:rsid w:val="00381AA2"/>
    <w:rsid w:val="003829F0"/>
    <w:rsid w:val="00383B65"/>
    <w:rsid w:val="00384952"/>
    <w:rsid w:val="00390C81"/>
    <w:rsid w:val="00391D4D"/>
    <w:rsid w:val="00391E35"/>
    <w:rsid w:val="00393501"/>
    <w:rsid w:val="0039511C"/>
    <w:rsid w:val="00395246"/>
    <w:rsid w:val="00396A20"/>
    <w:rsid w:val="0039747F"/>
    <w:rsid w:val="003A040D"/>
    <w:rsid w:val="003A1880"/>
    <w:rsid w:val="003A245A"/>
    <w:rsid w:val="003A378B"/>
    <w:rsid w:val="003A37E1"/>
    <w:rsid w:val="003A41F7"/>
    <w:rsid w:val="003A494A"/>
    <w:rsid w:val="003A5ABC"/>
    <w:rsid w:val="003A6526"/>
    <w:rsid w:val="003A6F10"/>
    <w:rsid w:val="003B27AE"/>
    <w:rsid w:val="003B3728"/>
    <w:rsid w:val="003B4B33"/>
    <w:rsid w:val="003B5E83"/>
    <w:rsid w:val="003C0125"/>
    <w:rsid w:val="003C1259"/>
    <w:rsid w:val="003C4C1A"/>
    <w:rsid w:val="003C53DE"/>
    <w:rsid w:val="003C58AD"/>
    <w:rsid w:val="003C7C20"/>
    <w:rsid w:val="003C7D94"/>
    <w:rsid w:val="003D19AA"/>
    <w:rsid w:val="003D53E7"/>
    <w:rsid w:val="003D66EC"/>
    <w:rsid w:val="003D7EDC"/>
    <w:rsid w:val="003E1F53"/>
    <w:rsid w:val="003E260C"/>
    <w:rsid w:val="003E2C56"/>
    <w:rsid w:val="003E3070"/>
    <w:rsid w:val="003E658E"/>
    <w:rsid w:val="003E72D1"/>
    <w:rsid w:val="003F032F"/>
    <w:rsid w:val="003F2A7F"/>
    <w:rsid w:val="003F2B4F"/>
    <w:rsid w:val="003F311E"/>
    <w:rsid w:val="003F3266"/>
    <w:rsid w:val="003F3B3C"/>
    <w:rsid w:val="003F5266"/>
    <w:rsid w:val="003F6044"/>
    <w:rsid w:val="003F6BCA"/>
    <w:rsid w:val="003F6F22"/>
    <w:rsid w:val="00401B5A"/>
    <w:rsid w:val="00401E59"/>
    <w:rsid w:val="004024EF"/>
    <w:rsid w:val="00402504"/>
    <w:rsid w:val="0040271C"/>
    <w:rsid w:val="00404C16"/>
    <w:rsid w:val="004060DB"/>
    <w:rsid w:val="0040792F"/>
    <w:rsid w:val="00407BDF"/>
    <w:rsid w:val="00407CA9"/>
    <w:rsid w:val="004112B3"/>
    <w:rsid w:val="0041146D"/>
    <w:rsid w:val="00412FEF"/>
    <w:rsid w:val="004139FD"/>
    <w:rsid w:val="00413A52"/>
    <w:rsid w:val="00413C40"/>
    <w:rsid w:val="00416D31"/>
    <w:rsid w:val="004205D6"/>
    <w:rsid w:val="00420790"/>
    <w:rsid w:val="004213D4"/>
    <w:rsid w:val="0042196A"/>
    <w:rsid w:val="00422380"/>
    <w:rsid w:val="0042240D"/>
    <w:rsid w:val="004240DA"/>
    <w:rsid w:val="004247FE"/>
    <w:rsid w:val="004249A7"/>
    <w:rsid w:val="00425D88"/>
    <w:rsid w:val="00425F7A"/>
    <w:rsid w:val="0042719E"/>
    <w:rsid w:val="004273D2"/>
    <w:rsid w:val="0042753F"/>
    <w:rsid w:val="00427E33"/>
    <w:rsid w:val="004318D7"/>
    <w:rsid w:val="004322AD"/>
    <w:rsid w:val="0043253E"/>
    <w:rsid w:val="00433FEC"/>
    <w:rsid w:val="0043489F"/>
    <w:rsid w:val="00436617"/>
    <w:rsid w:val="00436875"/>
    <w:rsid w:val="00436B71"/>
    <w:rsid w:val="004375F0"/>
    <w:rsid w:val="004376AC"/>
    <w:rsid w:val="00437BE8"/>
    <w:rsid w:val="00437F0A"/>
    <w:rsid w:val="00440985"/>
    <w:rsid w:val="00441602"/>
    <w:rsid w:val="00441777"/>
    <w:rsid w:val="00441A2B"/>
    <w:rsid w:val="0044243A"/>
    <w:rsid w:val="00444190"/>
    <w:rsid w:val="00444C13"/>
    <w:rsid w:val="00447D37"/>
    <w:rsid w:val="004505AF"/>
    <w:rsid w:val="00451F74"/>
    <w:rsid w:val="00452C90"/>
    <w:rsid w:val="0045322F"/>
    <w:rsid w:val="004546B6"/>
    <w:rsid w:val="0045692A"/>
    <w:rsid w:val="00461444"/>
    <w:rsid w:val="00461BDC"/>
    <w:rsid w:val="0046519B"/>
    <w:rsid w:val="00465E2A"/>
    <w:rsid w:val="0046652E"/>
    <w:rsid w:val="00473392"/>
    <w:rsid w:val="00473FDE"/>
    <w:rsid w:val="0047668E"/>
    <w:rsid w:val="0047764D"/>
    <w:rsid w:val="00477901"/>
    <w:rsid w:val="0048139E"/>
    <w:rsid w:val="00483150"/>
    <w:rsid w:val="0048596E"/>
    <w:rsid w:val="00490127"/>
    <w:rsid w:val="00490E4E"/>
    <w:rsid w:val="00491691"/>
    <w:rsid w:val="004930EB"/>
    <w:rsid w:val="0049356C"/>
    <w:rsid w:val="00493731"/>
    <w:rsid w:val="00495916"/>
    <w:rsid w:val="004A013F"/>
    <w:rsid w:val="004A0BDA"/>
    <w:rsid w:val="004A20A9"/>
    <w:rsid w:val="004A34E9"/>
    <w:rsid w:val="004A4EAF"/>
    <w:rsid w:val="004A5BB3"/>
    <w:rsid w:val="004A71DC"/>
    <w:rsid w:val="004A72F6"/>
    <w:rsid w:val="004B0AA2"/>
    <w:rsid w:val="004B1FDD"/>
    <w:rsid w:val="004B20CF"/>
    <w:rsid w:val="004B2A88"/>
    <w:rsid w:val="004B2FAC"/>
    <w:rsid w:val="004B4026"/>
    <w:rsid w:val="004B45F9"/>
    <w:rsid w:val="004B499F"/>
    <w:rsid w:val="004B4A18"/>
    <w:rsid w:val="004B4FA1"/>
    <w:rsid w:val="004B54A0"/>
    <w:rsid w:val="004B5DEA"/>
    <w:rsid w:val="004B63C2"/>
    <w:rsid w:val="004B6ED5"/>
    <w:rsid w:val="004C0E10"/>
    <w:rsid w:val="004C1FFF"/>
    <w:rsid w:val="004C3B1B"/>
    <w:rsid w:val="004C4C0E"/>
    <w:rsid w:val="004C5BEC"/>
    <w:rsid w:val="004D0052"/>
    <w:rsid w:val="004D5D65"/>
    <w:rsid w:val="004D71FC"/>
    <w:rsid w:val="004E0444"/>
    <w:rsid w:val="004E23E1"/>
    <w:rsid w:val="004E3328"/>
    <w:rsid w:val="004E3D0B"/>
    <w:rsid w:val="004E3EEE"/>
    <w:rsid w:val="004E42BE"/>
    <w:rsid w:val="004E52D0"/>
    <w:rsid w:val="004E5C06"/>
    <w:rsid w:val="004E6124"/>
    <w:rsid w:val="004E6692"/>
    <w:rsid w:val="004E7FB0"/>
    <w:rsid w:val="004F157C"/>
    <w:rsid w:val="004F21C3"/>
    <w:rsid w:val="004F524A"/>
    <w:rsid w:val="004F5448"/>
    <w:rsid w:val="004F6966"/>
    <w:rsid w:val="0050224A"/>
    <w:rsid w:val="00503C26"/>
    <w:rsid w:val="00503DD5"/>
    <w:rsid w:val="005048B5"/>
    <w:rsid w:val="00505FAB"/>
    <w:rsid w:val="00506A99"/>
    <w:rsid w:val="00506BFB"/>
    <w:rsid w:val="005104A1"/>
    <w:rsid w:val="00511671"/>
    <w:rsid w:val="00511DBC"/>
    <w:rsid w:val="005124DB"/>
    <w:rsid w:val="0051395A"/>
    <w:rsid w:val="00514DD6"/>
    <w:rsid w:val="005174A5"/>
    <w:rsid w:val="00520B40"/>
    <w:rsid w:val="00520E93"/>
    <w:rsid w:val="00522364"/>
    <w:rsid w:val="00523704"/>
    <w:rsid w:val="00523E8C"/>
    <w:rsid w:val="00524365"/>
    <w:rsid w:val="0052538C"/>
    <w:rsid w:val="00525821"/>
    <w:rsid w:val="00527C42"/>
    <w:rsid w:val="00530819"/>
    <w:rsid w:val="00531636"/>
    <w:rsid w:val="00532081"/>
    <w:rsid w:val="005337C7"/>
    <w:rsid w:val="00534B52"/>
    <w:rsid w:val="00534BB7"/>
    <w:rsid w:val="005353A9"/>
    <w:rsid w:val="005356AC"/>
    <w:rsid w:val="0053573C"/>
    <w:rsid w:val="00535EB5"/>
    <w:rsid w:val="005405C2"/>
    <w:rsid w:val="0054287B"/>
    <w:rsid w:val="00543DB7"/>
    <w:rsid w:val="005464AB"/>
    <w:rsid w:val="0054696F"/>
    <w:rsid w:val="00550EE4"/>
    <w:rsid w:val="0055182A"/>
    <w:rsid w:val="00554089"/>
    <w:rsid w:val="00554AD3"/>
    <w:rsid w:val="00555ED2"/>
    <w:rsid w:val="0055634C"/>
    <w:rsid w:val="0055734C"/>
    <w:rsid w:val="005579CB"/>
    <w:rsid w:val="00557A5A"/>
    <w:rsid w:val="00557EE5"/>
    <w:rsid w:val="0056028C"/>
    <w:rsid w:val="0056231B"/>
    <w:rsid w:val="0056263B"/>
    <w:rsid w:val="00562C44"/>
    <w:rsid w:val="00564C1A"/>
    <w:rsid w:val="005654A2"/>
    <w:rsid w:val="0056709B"/>
    <w:rsid w:val="005677C1"/>
    <w:rsid w:val="00567BDE"/>
    <w:rsid w:val="005723C7"/>
    <w:rsid w:val="005723E3"/>
    <w:rsid w:val="005729D0"/>
    <w:rsid w:val="00572C68"/>
    <w:rsid w:val="005752E8"/>
    <w:rsid w:val="005768D1"/>
    <w:rsid w:val="00581F81"/>
    <w:rsid w:val="00581F8E"/>
    <w:rsid w:val="00585B35"/>
    <w:rsid w:val="00585F5C"/>
    <w:rsid w:val="00591447"/>
    <w:rsid w:val="0059195E"/>
    <w:rsid w:val="00592909"/>
    <w:rsid w:val="00596E01"/>
    <w:rsid w:val="005A1726"/>
    <w:rsid w:val="005A3491"/>
    <w:rsid w:val="005A3975"/>
    <w:rsid w:val="005A4F85"/>
    <w:rsid w:val="005A558C"/>
    <w:rsid w:val="005A5CB9"/>
    <w:rsid w:val="005A5E5C"/>
    <w:rsid w:val="005A7431"/>
    <w:rsid w:val="005A7E40"/>
    <w:rsid w:val="005B0E64"/>
    <w:rsid w:val="005B1922"/>
    <w:rsid w:val="005B36DC"/>
    <w:rsid w:val="005B69C7"/>
    <w:rsid w:val="005B6B12"/>
    <w:rsid w:val="005B6E7E"/>
    <w:rsid w:val="005B73E7"/>
    <w:rsid w:val="005C059D"/>
    <w:rsid w:val="005C24E8"/>
    <w:rsid w:val="005C28BB"/>
    <w:rsid w:val="005C2B9D"/>
    <w:rsid w:val="005C39C6"/>
    <w:rsid w:val="005C41B5"/>
    <w:rsid w:val="005C5170"/>
    <w:rsid w:val="005C57AD"/>
    <w:rsid w:val="005C6BAB"/>
    <w:rsid w:val="005C75FF"/>
    <w:rsid w:val="005D07D2"/>
    <w:rsid w:val="005D0F49"/>
    <w:rsid w:val="005D28F9"/>
    <w:rsid w:val="005D4BC4"/>
    <w:rsid w:val="005D5291"/>
    <w:rsid w:val="005E036C"/>
    <w:rsid w:val="005E09CF"/>
    <w:rsid w:val="005E1F5E"/>
    <w:rsid w:val="005E2256"/>
    <w:rsid w:val="005E2F7A"/>
    <w:rsid w:val="005E3931"/>
    <w:rsid w:val="005E490E"/>
    <w:rsid w:val="005E5158"/>
    <w:rsid w:val="005E6BD3"/>
    <w:rsid w:val="005E71A9"/>
    <w:rsid w:val="005E7D9A"/>
    <w:rsid w:val="005F01EC"/>
    <w:rsid w:val="005F0230"/>
    <w:rsid w:val="005F1B22"/>
    <w:rsid w:val="005F3B0E"/>
    <w:rsid w:val="005F44B3"/>
    <w:rsid w:val="005F5520"/>
    <w:rsid w:val="005F564D"/>
    <w:rsid w:val="005F5920"/>
    <w:rsid w:val="005F5963"/>
    <w:rsid w:val="005F65EC"/>
    <w:rsid w:val="005F6DFD"/>
    <w:rsid w:val="00600A93"/>
    <w:rsid w:val="00602724"/>
    <w:rsid w:val="00611491"/>
    <w:rsid w:val="00611D87"/>
    <w:rsid w:val="0061346F"/>
    <w:rsid w:val="00615F7E"/>
    <w:rsid w:val="00620052"/>
    <w:rsid w:val="0062028B"/>
    <w:rsid w:val="006204C6"/>
    <w:rsid w:val="006216C2"/>
    <w:rsid w:val="006222C5"/>
    <w:rsid w:val="00623DB8"/>
    <w:rsid w:val="00624ABE"/>
    <w:rsid w:val="00625017"/>
    <w:rsid w:val="00625C33"/>
    <w:rsid w:val="00626E5F"/>
    <w:rsid w:val="00630C3A"/>
    <w:rsid w:val="00631405"/>
    <w:rsid w:val="006324B8"/>
    <w:rsid w:val="006332F3"/>
    <w:rsid w:val="006344DB"/>
    <w:rsid w:val="006349FA"/>
    <w:rsid w:val="00634BAA"/>
    <w:rsid w:val="00637439"/>
    <w:rsid w:val="00640DA3"/>
    <w:rsid w:val="00642C94"/>
    <w:rsid w:val="00643958"/>
    <w:rsid w:val="0064491B"/>
    <w:rsid w:val="00644BE8"/>
    <w:rsid w:val="00645484"/>
    <w:rsid w:val="00645ABB"/>
    <w:rsid w:val="00645F72"/>
    <w:rsid w:val="006468E9"/>
    <w:rsid w:val="00646D78"/>
    <w:rsid w:val="00647C56"/>
    <w:rsid w:val="006509F8"/>
    <w:rsid w:val="006516CD"/>
    <w:rsid w:val="00651A82"/>
    <w:rsid w:val="006555BB"/>
    <w:rsid w:val="006564FF"/>
    <w:rsid w:val="00656CDD"/>
    <w:rsid w:val="00660F2C"/>
    <w:rsid w:val="006619F6"/>
    <w:rsid w:val="00663646"/>
    <w:rsid w:val="0066401A"/>
    <w:rsid w:val="00664A0A"/>
    <w:rsid w:val="006658C8"/>
    <w:rsid w:val="00666725"/>
    <w:rsid w:val="00670147"/>
    <w:rsid w:val="00670C76"/>
    <w:rsid w:val="00673C23"/>
    <w:rsid w:val="00673EFD"/>
    <w:rsid w:val="0067453C"/>
    <w:rsid w:val="006759B6"/>
    <w:rsid w:val="00676B1E"/>
    <w:rsid w:val="00677A22"/>
    <w:rsid w:val="00680E78"/>
    <w:rsid w:val="006837EA"/>
    <w:rsid w:val="00683B30"/>
    <w:rsid w:val="00684506"/>
    <w:rsid w:val="0068497F"/>
    <w:rsid w:val="0068533F"/>
    <w:rsid w:val="0068576B"/>
    <w:rsid w:val="006859BA"/>
    <w:rsid w:val="00686792"/>
    <w:rsid w:val="00686AFF"/>
    <w:rsid w:val="006904B6"/>
    <w:rsid w:val="00692337"/>
    <w:rsid w:val="0069260C"/>
    <w:rsid w:val="0069310F"/>
    <w:rsid w:val="00693FBE"/>
    <w:rsid w:val="00695FC8"/>
    <w:rsid w:val="006972B0"/>
    <w:rsid w:val="006A3F6B"/>
    <w:rsid w:val="006A53EA"/>
    <w:rsid w:val="006A5E04"/>
    <w:rsid w:val="006B1DBC"/>
    <w:rsid w:val="006B376E"/>
    <w:rsid w:val="006B38F2"/>
    <w:rsid w:val="006B3C96"/>
    <w:rsid w:val="006B4E81"/>
    <w:rsid w:val="006B54A8"/>
    <w:rsid w:val="006B7DDC"/>
    <w:rsid w:val="006C134D"/>
    <w:rsid w:val="006C1C06"/>
    <w:rsid w:val="006C218F"/>
    <w:rsid w:val="006C2521"/>
    <w:rsid w:val="006C44AF"/>
    <w:rsid w:val="006C4D9D"/>
    <w:rsid w:val="006D2D56"/>
    <w:rsid w:val="006D4EFF"/>
    <w:rsid w:val="006D62A6"/>
    <w:rsid w:val="006E1171"/>
    <w:rsid w:val="006E13C0"/>
    <w:rsid w:val="006E1D58"/>
    <w:rsid w:val="006E3606"/>
    <w:rsid w:val="006E5E0D"/>
    <w:rsid w:val="006F026B"/>
    <w:rsid w:val="006F0A29"/>
    <w:rsid w:val="006F11C9"/>
    <w:rsid w:val="006F16D2"/>
    <w:rsid w:val="006F2F89"/>
    <w:rsid w:val="006F44DB"/>
    <w:rsid w:val="006F738D"/>
    <w:rsid w:val="00700236"/>
    <w:rsid w:val="00701FB3"/>
    <w:rsid w:val="007038A1"/>
    <w:rsid w:val="00705E1D"/>
    <w:rsid w:val="00706403"/>
    <w:rsid w:val="007067D1"/>
    <w:rsid w:val="0070742F"/>
    <w:rsid w:val="00710413"/>
    <w:rsid w:val="00711E1E"/>
    <w:rsid w:val="00712E52"/>
    <w:rsid w:val="0071430F"/>
    <w:rsid w:val="00714D89"/>
    <w:rsid w:val="00716334"/>
    <w:rsid w:val="00716521"/>
    <w:rsid w:val="007175E2"/>
    <w:rsid w:val="00717DB5"/>
    <w:rsid w:val="007212D7"/>
    <w:rsid w:val="00722251"/>
    <w:rsid w:val="007250D4"/>
    <w:rsid w:val="00726322"/>
    <w:rsid w:val="00726D3E"/>
    <w:rsid w:val="00727255"/>
    <w:rsid w:val="007276C4"/>
    <w:rsid w:val="0072774A"/>
    <w:rsid w:val="00727FDE"/>
    <w:rsid w:val="0073080E"/>
    <w:rsid w:val="0073172C"/>
    <w:rsid w:val="0073182F"/>
    <w:rsid w:val="007335A1"/>
    <w:rsid w:val="00733A03"/>
    <w:rsid w:val="00733A2A"/>
    <w:rsid w:val="007340E7"/>
    <w:rsid w:val="007341C3"/>
    <w:rsid w:val="00735005"/>
    <w:rsid w:val="00735D08"/>
    <w:rsid w:val="00740285"/>
    <w:rsid w:val="00741AF3"/>
    <w:rsid w:val="00742851"/>
    <w:rsid w:val="00742CB8"/>
    <w:rsid w:val="00743B7F"/>
    <w:rsid w:val="00744523"/>
    <w:rsid w:val="00744BFA"/>
    <w:rsid w:val="00744C74"/>
    <w:rsid w:val="00744D40"/>
    <w:rsid w:val="00747C3B"/>
    <w:rsid w:val="0075032E"/>
    <w:rsid w:val="007504D9"/>
    <w:rsid w:val="007506DB"/>
    <w:rsid w:val="007517E9"/>
    <w:rsid w:val="0075261D"/>
    <w:rsid w:val="0075311C"/>
    <w:rsid w:val="007541C7"/>
    <w:rsid w:val="007542B8"/>
    <w:rsid w:val="007542BB"/>
    <w:rsid w:val="00756F98"/>
    <w:rsid w:val="007577FD"/>
    <w:rsid w:val="00757AA7"/>
    <w:rsid w:val="00757AC7"/>
    <w:rsid w:val="00761ABC"/>
    <w:rsid w:val="007638A6"/>
    <w:rsid w:val="00763928"/>
    <w:rsid w:val="007666A5"/>
    <w:rsid w:val="007669BE"/>
    <w:rsid w:val="00771579"/>
    <w:rsid w:val="0077170C"/>
    <w:rsid w:val="00771855"/>
    <w:rsid w:val="00771EBB"/>
    <w:rsid w:val="0077253A"/>
    <w:rsid w:val="00774F14"/>
    <w:rsid w:val="00775408"/>
    <w:rsid w:val="0077616E"/>
    <w:rsid w:val="0077757C"/>
    <w:rsid w:val="007813E0"/>
    <w:rsid w:val="00781580"/>
    <w:rsid w:val="00781730"/>
    <w:rsid w:val="00782C3A"/>
    <w:rsid w:val="00783703"/>
    <w:rsid w:val="007837A9"/>
    <w:rsid w:val="00783B74"/>
    <w:rsid w:val="007845A3"/>
    <w:rsid w:val="007846DA"/>
    <w:rsid w:val="00785D73"/>
    <w:rsid w:val="007871B9"/>
    <w:rsid w:val="00787A4B"/>
    <w:rsid w:val="00787BA5"/>
    <w:rsid w:val="00787D4A"/>
    <w:rsid w:val="00790AE4"/>
    <w:rsid w:val="00791517"/>
    <w:rsid w:val="00793407"/>
    <w:rsid w:val="00793F87"/>
    <w:rsid w:val="007942A2"/>
    <w:rsid w:val="007945DB"/>
    <w:rsid w:val="00794C50"/>
    <w:rsid w:val="0079613D"/>
    <w:rsid w:val="00796FB5"/>
    <w:rsid w:val="00797126"/>
    <w:rsid w:val="0079761A"/>
    <w:rsid w:val="007A065C"/>
    <w:rsid w:val="007A1D6F"/>
    <w:rsid w:val="007A46A6"/>
    <w:rsid w:val="007A4BFF"/>
    <w:rsid w:val="007A5529"/>
    <w:rsid w:val="007A589A"/>
    <w:rsid w:val="007A7846"/>
    <w:rsid w:val="007B274B"/>
    <w:rsid w:val="007B6861"/>
    <w:rsid w:val="007B6A42"/>
    <w:rsid w:val="007C14F1"/>
    <w:rsid w:val="007C22F7"/>
    <w:rsid w:val="007C350C"/>
    <w:rsid w:val="007C3523"/>
    <w:rsid w:val="007C3F24"/>
    <w:rsid w:val="007C4BEB"/>
    <w:rsid w:val="007C51BB"/>
    <w:rsid w:val="007C6816"/>
    <w:rsid w:val="007C742A"/>
    <w:rsid w:val="007D01C2"/>
    <w:rsid w:val="007D3C54"/>
    <w:rsid w:val="007D53D9"/>
    <w:rsid w:val="007D6383"/>
    <w:rsid w:val="007D7507"/>
    <w:rsid w:val="007E0512"/>
    <w:rsid w:val="007E0593"/>
    <w:rsid w:val="007E12F1"/>
    <w:rsid w:val="007E139B"/>
    <w:rsid w:val="007E1A69"/>
    <w:rsid w:val="007E3E0D"/>
    <w:rsid w:val="007E427C"/>
    <w:rsid w:val="007E4431"/>
    <w:rsid w:val="007E6ABB"/>
    <w:rsid w:val="007F081A"/>
    <w:rsid w:val="007F30AF"/>
    <w:rsid w:val="00801B58"/>
    <w:rsid w:val="00803CB3"/>
    <w:rsid w:val="008060BC"/>
    <w:rsid w:val="00807CEF"/>
    <w:rsid w:val="00810336"/>
    <w:rsid w:val="008112A5"/>
    <w:rsid w:val="00811C15"/>
    <w:rsid w:val="00813399"/>
    <w:rsid w:val="00813BBD"/>
    <w:rsid w:val="00815307"/>
    <w:rsid w:val="00817CCA"/>
    <w:rsid w:val="00820233"/>
    <w:rsid w:val="00820FE3"/>
    <w:rsid w:val="008214A1"/>
    <w:rsid w:val="00823185"/>
    <w:rsid w:val="00825814"/>
    <w:rsid w:val="008259C8"/>
    <w:rsid w:val="008261B2"/>
    <w:rsid w:val="00826EA1"/>
    <w:rsid w:val="00830896"/>
    <w:rsid w:val="00831B35"/>
    <w:rsid w:val="00832475"/>
    <w:rsid w:val="0083263C"/>
    <w:rsid w:val="00832AB4"/>
    <w:rsid w:val="00832E7F"/>
    <w:rsid w:val="00833C08"/>
    <w:rsid w:val="00834FB2"/>
    <w:rsid w:val="008350EA"/>
    <w:rsid w:val="00835A32"/>
    <w:rsid w:val="008373FF"/>
    <w:rsid w:val="0083799D"/>
    <w:rsid w:val="008411AF"/>
    <w:rsid w:val="008431C6"/>
    <w:rsid w:val="00843D32"/>
    <w:rsid w:val="0084489A"/>
    <w:rsid w:val="008458EF"/>
    <w:rsid w:val="008466B2"/>
    <w:rsid w:val="008473FF"/>
    <w:rsid w:val="00850258"/>
    <w:rsid w:val="0085470E"/>
    <w:rsid w:val="00854D6F"/>
    <w:rsid w:val="008576AA"/>
    <w:rsid w:val="00857917"/>
    <w:rsid w:val="0086080A"/>
    <w:rsid w:val="0086184B"/>
    <w:rsid w:val="00862362"/>
    <w:rsid w:val="00862ADB"/>
    <w:rsid w:val="00862C58"/>
    <w:rsid w:val="008643D8"/>
    <w:rsid w:val="00864675"/>
    <w:rsid w:val="008648B2"/>
    <w:rsid w:val="00864C37"/>
    <w:rsid w:val="008657CA"/>
    <w:rsid w:val="00866141"/>
    <w:rsid w:val="00866936"/>
    <w:rsid w:val="008678E1"/>
    <w:rsid w:val="0087053B"/>
    <w:rsid w:val="008705A5"/>
    <w:rsid w:val="0087245D"/>
    <w:rsid w:val="00875125"/>
    <w:rsid w:val="00875661"/>
    <w:rsid w:val="008757BF"/>
    <w:rsid w:val="00876515"/>
    <w:rsid w:val="00876A3C"/>
    <w:rsid w:val="00881EE3"/>
    <w:rsid w:val="00882FD0"/>
    <w:rsid w:val="00883008"/>
    <w:rsid w:val="00883047"/>
    <w:rsid w:val="00883CB0"/>
    <w:rsid w:val="00885FEC"/>
    <w:rsid w:val="00886286"/>
    <w:rsid w:val="00886C64"/>
    <w:rsid w:val="00887674"/>
    <w:rsid w:val="008879E6"/>
    <w:rsid w:val="00887F65"/>
    <w:rsid w:val="00890B8F"/>
    <w:rsid w:val="00890DA0"/>
    <w:rsid w:val="008923B0"/>
    <w:rsid w:val="008943C7"/>
    <w:rsid w:val="008949E9"/>
    <w:rsid w:val="00895E87"/>
    <w:rsid w:val="008960FD"/>
    <w:rsid w:val="0089617C"/>
    <w:rsid w:val="00896A27"/>
    <w:rsid w:val="008A14FC"/>
    <w:rsid w:val="008A28F1"/>
    <w:rsid w:val="008A353D"/>
    <w:rsid w:val="008A38DD"/>
    <w:rsid w:val="008A412E"/>
    <w:rsid w:val="008A4CCB"/>
    <w:rsid w:val="008A5F74"/>
    <w:rsid w:val="008A7BF5"/>
    <w:rsid w:val="008A7E85"/>
    <w:rsid w:val="008B1326"/>
    <w:rsid w:val="008B32B1"/>
    <w:rsid w:val="008B3CB3"/>
    <w:rsid w:val="008B3CD9"/>
    <w:rsid w:val="008B3FFE"/>
    <w:rsid w:val="008B48FD"/>
    <w:rsid w:val="008B4F98"/>
    <w:rsid w:val="008B5CB3"/>
    <w:rsid w:val="008B6A08"/>
    <w:rsid w:val="008C0CAF"/>
    <w:rsid w:val="008C1F3B"/>
    <w:rsid w:val="008C1FB5"/>
    <w:rsid w:val="008C2611"/>
    <w:rsid w:val="008C4E39"/>
    <w:rsid w:val="008C5332"/>
    <w:rsid w:val="008C78C1"/>
    <w:rsid w:val="008D1FB9"/>
    <w:rsid w:val="008D29D8"/>
    <w:rsid w:val="008D353B"/>
    <w:rsid w:val="008D4005"/>
    <w:rsid w:val="008D42F7"/>
    <w:rsid w:val="008D6D4C"/>
    <w:rsid w:val="008E084E"/>
    <w:rsid w:val="008E163D"/>
    <w:rsid w:val="008E1D2B"/>
    <w:rsid w:val="008E2F99"/>
    <w:rsid w:val="008E4C52"/>
    <w:rsid w:val="008E6477"/>
    <w:rsid w:val="008F02E1"/>
    <w:rsid w:val="008F2200"/>
    <w:rsid w:val="008F36CE"/>
    <w:rsid w:val="008F4D43"/>
    <w:rsid w:val="008F5961"/>
    <w:rsid w:val="008F6561"/>
    <w:rsid w:val="00900F7A"/>
    <w:rsid w:val="009020E9"/>
    <w:rsid w:val="00902B1C"/>
    <w:rsid w:val="00902B20"/>
    <w:rsid w:val="00903219"/>
    <w:rsid w:val="00903827"/>
    <w:rsid w:val="00906461"/>
    <w:rsid w:val="00907B51"/>
    <w:rsid w:val="0091329F"/>
    <w:rsid w:val="00915882"/>
    <w:rsid w:val="009174F9"/>
    <w:rsid w:val="009177E0"/>
    <w:rsid w:val="0091798D"/>
    <w:rsid w:val="00917B88"/>
    <w:rsid w:val="00921425"/>
    <w:rsid w:val="009229FB"/>
    <w:rsid w:val="00927627"/>
    <w:rsid w:val="009278CC"/>
    <w:rsid w:val="009309CA"/>
    <w:rsid w:val="00930D65"/>
    <w:rsid w:val="00931158"/>
    <w:rsid w:val="009327CB"/>
    <w:rsid w:val="00932CF2"/>
    <w:rsid w:val="00932EFC"/>
    <w:rsid w:val="009330B1"/>
    <w:rsid w:val="00933609"/>
    <w:rsid w:val="0093487C"/>
    <w:rsid w:val="00934ECE"/>
    <w:rsid w:val="009354F4"/>
    <w:rsid w:val="00936887"/>
    <w:rsid w:val="00937ACD"/>
    <w:rsid w:val="00941DF0"/>
    <w:rsid w:val="009423EF"/>
    <w:rsid w:val="00944306"/>
    <w:rsid w:val="00945BC4"/>
    <w:rsid w:val="00947610"/>
    <w:rsid w:val="0095065D"/>
    <w:rsid w:val="00951A83"/>
    <w:rsid w:val="00951F30"/>
    <w:rsid w:val="00952A7D"/>
    <w:rsid w:val="00953980"/>
    <w:rsid w:val="009541DE"/>
    <w:rsid w:val="00955A03"/>
    <w:rsid w:val="00956777"/>
    <w:rsid w:val="00957C44"/>
    <w:rsid w:val="00957F1B"/>
    <w:rsid w:val="00957F4F"/>
    <w:rsid w:val="00960490"/>
    <w:rsid w:val="00965D89"/>
    <w:rsid w:val="00966BC0"/>
    <w:rsid w:val="00966C49"/>
    <w:rsid w:val="00970967"/>
    <w:rsid w:val="0097098B"/>
    <w:rsid w:val="00972521"/>
    <w:rsid w:val="00973E11"/>
    <w:rsid w:val="009748D4"/>
    <w:rsid w:val="00975024"/>
    <w:rsid w:val="00975765"/>
    <w:rsid w:val="0097625E"/>
    <w:rsid w:val="00977AD5"/>
    <w:rsid w:val="00980690"/>
    <w:rsid w:val="00980BDD"/>
    <w:rsid w:val="00981433"/>
    <w:rsid w:val="00981EC7"/>
    <w:rsid w:val="00981F21"/>
    <w:rsid w:val="0098341C"/>
    <w:rsid w:val="00984741"/>
    <w:rsid w:val="00985A66"/>
    <w:rsid w:val="00985F53"/>
    <w:rsid w:val="009869D7"/>
    <w:rsid w:val="00986AA6"/>
    <w:rsid w:val="00987951"/>
    <w:rsid w:val="00991A39"/>
    <w:rsid w:val="00991D38"/>
    <w:rsid w:val="009923AC"/>
    <w:rsid w:val="00993A93"/>
    <w:rsid w:val="00994E21"/>
    <w:rsid w:val="009954ED"/>
    <w:rsid w:val="009969B1"/>
    <w:rsid w:val="00996CEC"/>
    <w:rsid w:val="00997617"/>
    <w:rsid w:val="009A0949"/>
    <w:rsid w:val="009A14D7"/>
    <w:rsid w:val="009A1F64"/>
    <w:rsid w:val="009A253F"/>
    <w:rsid w:val="009A3103"/>
    <w:rsid w:val="009A3928"/>
    <w:rsid w:val="009A4950"/>
    <w:rsid w:val="009A523F"/>
    <w:rsid w:val="009A5AD8"/>
    <w:rsid w:val="009A6840"/>
    <w:rsid w:val="009B106C"/>
    <w:rsid w:val="009B10B5"/>
    <w:rsid w:val="009B3349"/>
    <w:rsid w:val="009B5383"/>
    <w:rsid w:val="009B582E"/>
    <w:rsid w:val="009B6B3E"/>
    <w:rsid w:val="009B6C38"/>
    <w:rsid w:val="009B6E74"/>
    <w:rsid w:val="009B6EDA"/>
    <w:rsid w:val="009B752E"/>
    <w:rsid w:val="009C1503"/>
    <w:rsid w:val="009C1C43"/>
    <w:rsid w:val="009C222F"/>
    <w:rsid w:val="009C28F5"/>
    <w:rsid w:val="009C3618"/>
    <w:rsid w:val="009C392F"/>
    <w:rsid w:val="009C4E2C"/>
    <w:rsid w:val="009C543E"/>
    <w:rsid w:val="009C740C"/>
    <w:rsid w:val="009C7AC5"/>
    <w:rsid w:val="009C7B49"/>
    <w:rsid w:val="009D005F"/>
    <w:rsid w:val="009D02A8"/>
    <w:rsid w:val="009D067D"/>
    <w:rsid w:val="009D0AD7"/>
    <w:rsid w:val="009D1488"/>
    <w:rsid w:val="009D1606"/>
    <w:rsid w:val="009D4E71"/>
    <w:rsid w:val="009D6EA5"/>
    <w:rsid w:val="009D7041"/>
    <w:rsid w:val="009D715E"/>
    <w:rsid w:val="009E24AC"/>
    <w:rsid w:val="009E2ACF"/>
    <w:rsid w:val="009E2D50"/>
    <w:rsid w:val="009E4220"/>
    <w:rsid w:val="009E4569"/>
    <w:rsid w:val="009E472C"/>
    <w:rsid w:val="009E5736"/>
    <w:rsid w:val="009E5DB9"/>
    <w:rsid w:val="009E63D2"/>
    <w:rsid w:val="009E7037"/>
    <w:rsid w:val="009F0932"/>
    <w:rsid w:val="009F0B61"/>
    <w:rsid w:val="009F1D2A"/>
    <w:rsid w:val="009F2127"/>
    <w:rsid w:val="009F4B0F"/>
    <w:rsid w:val="009F507B"/>
    <w:rsid w:val="009F6D6E"/>
    <w:rsid w:val="00A00015"/>
    <w:rsid w:val="00A00E41"/>
    <w:rsid w:val="00A016A8"/>
    <w:rsid w:val="00A0190F"/>
    <w:rsid w:val="00A0376E"/>
    <w:rsid w:val="00A05B31"/>
    <w:rsid w:val="00A06294"/>
    <w:rsid w:val="00A0668D"/>
    <w:rsid w:val="00A0690C"/>
    <w:rsid w:val="00A06B8F"/>
    <w:rsid w:val="00A0751F"/>
    <w:rsid w:val="00A0781F"/>
    <w:rsid w:val="00A1004E"/>
    <w:rsid w:val="00A138B9"/>
    <w:rsid w:val="00A14692"/>
    <w:rsid w:val="00A17316"/>
    <w:rsid w:val="00A20425"/>
    <w:rsid w:val="00A23F73"/>
    <w:rsid w:val="00A246E0"/>
    <w:rsid w:val="00A24E10"/>
    <w:rsid w:val="00A24E6C"/>
    <w:rsid w:val="00A2539D"/>
    <w:rsid w:val="00A25446"/>
    <w:rsid w:val="00A25C0B"/>
    <w:rsid w:val="00A25CC0"/>
    <w:rsid w:val="00A25EF7"/>
    <w:rsid w:val="00A2663C"/>
    <w:rsid w:val="00A26CF8"/>
    <w:rsid w:val="00A2721B"/>
    <w:rsid w:val="00A3033D"/>
    <w:rsid w:val="00A30AD0"/>
    <w:rsid w:val="00A3258F"/>
    <w:rsid w:val="00A32FBE"/>
    <w:rsid w:val="00A34CFA"/>
    <w:rsid w:val="00A35AD2"/>
    <w:rsid w:val="00A369CD"/>
    <w:rsid w:val="00A36B80"/>
    <w:rsid w:val="00A36BBB"/>
    <w:rsid w:val="00A371DD"/>
    <w:rsid w:val="00A43046"/>
    <w:rsid w:val="00A43832"/>
    <w:rsid w:val="00A43F9C"/>
    <w:rsid w:val="00A442AA"/>
    <w:rsid w:val="00A45A89"/>
    <w:rsid w:val="00A463B5"/>
    <w:rsid w:val="00A46F55"/>
    <w:rsid w:val="00A4793F"/>
    <w:rsid w:val="00A47B9A"/>
    <w:rsid w:val="00A53563"/>
    <w:rsid w:val="00A5391A"/>
    <w:rsid w:val="00A5444C"/>
    <w:rsid w:val="00A5454B"/>
    <w:rsid w:val="00A608F1"/>
    <w:rsid w:val="00A6124B"/>
    <w:rsid w:val="00A61793"/>
    <w:rsid w:val="00A61B5E"/>
    <w:rsid w:val="00A65093"/>
    <w:rsid w:val="00A663DE"/>
    <w:rsid w:val="00A70495"/>
    <w:rsid w:val="00A70CE5"/>
    <w:rsid w:val="00A70D70"/>
    <w:rsid w:val="00A735EB"/>
    <w:rsid w:val="00A736F8"/>
    <w:rsid w:val="00A74693"/>
    <w:rsid w:val="00A75F02"/>
    <w:rsid w:val="00A75F93"/>
    <w:rsid w:val="00A76736"/>
    <w:rsid w:val="00A77293"/>
    <w:rsid w:val="00A77975"/>
    <w:rsid w:val="00A802DA"/>
    <w:rsid w:val="00A821EB"/>
    <w:rsid w:val="00A82C02"/>
    <w:rsid w:val="00A82E72"/>
    <w:rsid w:val="00A8402D"/>
    <w:rsid w:val="00A841BE"/>
    <w:rsid w:val="00A853F0"/>
    <w:rsid w:val="00A85DB9"/>
    <w:rsid w:val="00A86297"/>
    <w:rsid w:val="00A86310"/>
    <w:rsid w:val="00A90DB8"/>
    <w:rsid w:val="00A911BF"/>
    <w:rsid w:val="00A915E8"/>
    <w:rsid w:val="00A91DD9"/>
    <w:rsid w:val="00A973B8"/>
    <w:rsid w:val="00AA0A00"/>
    <w:rsid w:val="00AA31D7"/>
    <w:rsid w:val="00AA50A7"/>
    <w:rsid w:val="00AA54CC"/>
    <w:rsid w:val="00AA5DCA"/>
    <w:rsid w:val="00AB0466"/>
    <w:rsid w:val="00AB052D"/>
    <w:rsid w:val="00AB093E"/>
    <w:rsid w:val="00AB0B8D"/>
    <w:rsid w:val="00AB1B76"/>
    <w:rsid w:val="00AB1E59"/>
    <w:rsid w:val="00AB29A1"/>
    <w:rsid w:val="00AB3202"/>
    <w:rsid w:val="00AB37F0"/>
    <w:rsid w:val="00AB4329"/>
    <w:rsid w:val="00AB50AD"/>
    <w:rsid w:val="00AB6FF5"/>
    <w:rsid w:val="00AB7526"/>
    <w:rsid w:val="00AB759A"/>
    <w:rsid w:val="00AC154F"/>
    <w:rsid w:val="00AC2184"/>
    <w:rsid w:val="00AC243A"/>
    <w:rsid w:val="00AC2B5E"/>
    <w:rsid w:val="00AC4211"/>
    <w:rsid w:val="00AC441D"/>
    <w:rsid w:val="00AC53D8"/>
    <w:rsid w:val="00AC618A"/>
    <w:rsid w:val="00AC7CBF"/>
    <w:rsid w:val="00AD04AC"/>
    <w:rsid w:val="00AD07F1"/>
    <w:rsid w:val="00AD2782"/>
    <w:rsid w:val="00AD3772"/>
    <w:rsid w:val="00AD3E2A"/>
    <w:rsid w:val="00AD5B71"/>
    <w:rsid w:val="00AD5E75"/>
    <w:rsid w:val="00AD61CE"/>
    <w:rsid w:val="00AD6D86"/>
    <w:rsid w:val="00AD7DA6"/>
    <w:rsid w:val="00AE1AD3"/>
    <w:rsid w:val="00AE1AE0"/>
    <w:rsid w:val="00AE2842"/>
    <w:rsid w:val="00AE2EB7"/>
    <w:rsid w:val="00AE314E"/>
    <w:rsid w:val="00AE4104"/>
    <w:rsid w:val="00AE6396"/>
    <w:rsid w:val="00AE6646"/>
    <w:rsid w:val="00AF2CAB"/>
    <w:rsid w:val="00AF32E2"/>
    <w:rsid w:val="00AF5898"/>
    <w:rsid w:val="00AF764B"/>
    <w:rsid w:val="00B00025"/>
    <w:rsid w:val="00B03AA9"/>
    <w:rsid w:val="00B03E26"/>
    <w:rsid w:val="00B05E12"/>
    <w:rsid w:val="00B069D4"/>
    <w:rsid w:val="00B0729A"/>
    <w:rsid w:val="00B07A1D"/>
    <w:rsid w:val="00B1013E"/>
    <w:rsid w:val="00B12A1A"/>
    <w:rsid w:val="00B12F7C"/>
    <w:rsid w:val="00B13ABE"/>
    <w:rsid w:val="00B14641"/>
    <w:rsid w:val="00B14713"/>
    <w:rsid w:val="00B16EE1"/>
    <w:rsid w:val="00B17D20"/>
    <w:rsid w:val="00B17EF8"/>
    <w:rsid w:val="00B222CA"/>
    <w:rsid w:val="00B22345"/>
    <w:rsid w:val="00B30562"/>
    <w:rsid w:val="00B30890"/>
    <w:rsid w:val="00B3092C"/>
    <w:rsid w:val="00B30D9E"/>
    <w:rsid w:val="00B30FA0"/>
    <w:rsid w:val="00B312F8"/>
    <w:rsid w:val="00B31404"/>
    <w:rsid w:val="00B316D7"/>
    <w:rsid w:val="00B35971"/>
    <w:rsid w:val="00B35F14"/>
    <w:rsid w:val="00B36AED"/>
    <w:rsid w:val="00B36C24"/>
    <w:rsid w:val="00B42274"/>
    <w:rsid w:val="00B430EA"/>
    <w:rsid w:val="00B4384E"/>
    <w:rsid w:val="00B44F37"/>
    <w:rsid w:val="00B45777"/>
    <w:rsid w:val="00B47084"/>
    <w:rsid w:val="00B473A0"/>
    <w:rsid w:val="00B47647"/>
    <w:rsid w:val="00B47C51"/>
    <w:rsid w:val="00B54B75"/>
    <w:rsid w:val="00B578D1"/>
    <w:rsid w:val="00B6066B"/>
    <w:rsid w:val="00B61D3E"/>
    <w:rsid w:val="00B623BC"/>
    <w:rsid w:val="00B63650"/>
    <w:rsid w:val="00B63873"/>
    <w:rsid w:val="00B66471"/>
    <w:rsid w:val="00B70D4E"/>
    <w:rsid w:val="00B73177"/>
    <w:rsid w:val="00B737FA"/>
    <w:rsid w:val="00B74327"/>
    <w:rsid w:val="00B7571F"/>
    <w:rsid w:val="00B809D9"/>
    <w:rsid w:val="00B82264"/>
    <w:rsid w:val="00B85127"/>
    <w:rsid w:val="00B860A2"/>
    <w:rsid w:val="00B86208"/>
    <w:rsid w:val="00B8667C"/>
    <w:rsid w:val="00B872A7"/>
    <w:rsid w:val="00B874A6"/>
    <w:rsid w:val="00B90E0B"/>
    <w:rsid w:val="00B92A2D"/>
    <w:rsid w:val="00B965F6"/>
    <w:rsid w:val="00B97243"/>
    <w:rsid w:val="00B97871"/>
    <w:rsid w:val="00B97A87"/>
    <w:rsid w:val="00BA04FB"/>
    <w:rsid w:val="00BA0842"/>
    <w:rsid w:val="00BA2BE4"/>
    <w:rsid w:val="00BA3B57"/>
    <w:rsid w:val="00BA45ED"/>
    <w:rsid w:val="00BA5A18"/>
    <w:rsid w:val="00BA68C5"/>
    <w:rsid w:val="00BA6AE5"/>
    <w:rsid w:val="00BB1185"/>
    <w:rsid w:val="00BB148B"/>
    <w:rsid w:val="00BB1901"/>
    <w:rsid w:val="00BB24FF"/>
    <w:rsid w:val="00BB28FE"/>
    <w:rsid w:val="00BB2BC7"/>
    <w:rsid w:val="00BB3B20"/>
    <w:rsid w:val="00BB4D05"/>
    <w:rsid w:val="00BC02AF"/>
    <w:rsid w:val="00BC0A14"/>
    <w:rsid w:val="00BC28CF"/>
    <w:rsid w:val="00BC4900"/>
    <w:rsid w:val="00BC4D28"/>
    <w:rsid w:val="00BC5AB6"/>
    <w:rsid w:val="00BC715B"/>
    <w:rsid w:val="00BC73D0"/>
    <w:rsid w:val="00BC7923"/>
    <w:rsid w:val="00BC7BFF"/>
    <w:rsid w:val="00BD02A8"/>
    <w:rsid w:val="00BD084F"/>
    <w:rsid w:val="00BD2210"/>
    <w:rsid w:val="00BD320B"/>
    <w:rsid w:val="00BD4691"/>
    <w:rsid w:val="00BD49C0"/>
    <w:rsid w:val="00BD4C43"/>
    <w:rsid w:val="00BD61E3"/>
    <w:rsid w:val="00BE0E22"/>
    <w:rsid w:val="00BE0F22"/>
    <w:rsid w:val="00BE1006"/>
    <w:rsid w:val="00BE12ED"/>
    <w:rsid w:val="00BE18E3"/>
    <w:rsid w:val="00BE1B7E"/>
    <w:rsid w:val="00BE3626"/>
    <w:rsid w:val="00BE3B86"/>
    <w:rsid w:val="00BE4471"/>
    <w:rsid w:val="00BE68A0"/>
    <w:rsid w:val="00BE6B3C"/>
    <w:rsid w:val="00BE6C88"/>
    <w:rsid w:val="00BE77C0"/>
    <w:rsid w:val="00BE7DE1"/>
    <w:rsid w:val="00BF1521"/>
    <w:rsid w:val="00BF1E27"/>
    <w:rsid w:val="00BF21C8"/>
    <w:rsid w:val="00BF2599"/>
    <w:rsid w:val="00BF3BEF"/>
    <w:rsid w:val="00BF4EAC"/>
    <w:rsid w:val="00C0082B"/>
    <w:rsid w:val="00C010A1"/>
    <w:rsid w:val="00C01D98"/>
    <w:rsid w:val="00C0238A"/>
    <w:rsid w:val="00C02A4B"/>
    <w:rsid w:val="00C03ECB"/>
    <w:rsid w:val="00C04656"/>
    <w:rsid w:val="00C05597"/>
    <w:rsid w:val="00C055E0"/>
    <w:rsid w:val="00C05CFD"/>
    <w:rsid w:val="00C06329"/>
    <w:rsid w:val="00C0689F"/>
    <w:rsid w:val="00C07855"/>
    <w:rsid w:val="00C105FE"/>
    <w:rsid w:val="00C1141B"/>
    <w:rsid w:val="00C12920"/>
    <w:rsid w:val="00C1438A"/>
    <w:rsid w:val="00C15FDC"/>
    <w:rsid w:val="00C16A31"/>
    <w:rsid w:val="00C17B52"/>
    <w:rsid w:val="00C20640"/>
    <w:rsid w:val="00C21411"/>
    <w:rsid w:val="00C219FF"/>
    <w:rsid w:val="00C2312C"/>
    <w:rsid w:val="00C23464"/>
    <w:rsid w:val="00C23E0F"/>
    <w:rsid w:val="00C25E9D"/>
    <w:rsid w:val="00C260B5"/>
    <w:rsid w:val="00C26FB6"/>
    <w:rsid w:val="00C27520"/>
    <w:rsid w:val="00C306A0"/>
    <w:rsid w:val="00C317CE"/>
    <w:rsid w:val="00C31DCD"/>
    <w:rsid w:val="00C31EDA"/>
    <w:rsid w:val="00C336B9"/>
    <w:rsid w:val="00C33C18"/>
    <w:rsid w:val="00C33FCF"/>
    <w:rsid w:val="00C346E9"/>
    <w:rsid w:val="00C359A4"/>
    <w:rsid w:val="00C36E6A"/>
    <w:rsid w:val="00C4152B"/>
    <w:rsid w:val="00C4169F"/>
    <w:rsid w:val="00C41C4B"/>
    <w:rsid w:val="00C42B72"/>
    <w:rsid w:val="00C43122"/>
    <w:rsid w:val="00C43E98"/>
    <w:rsid w:val="00C4425A"/>
    <w:rsid w:val="00C45474"/>
    <w:rsid w:val="00C519F2"/>
    <w:rsid w:val="00C5213E"/>
    <w:rsid w:val="00C5418D"/>
    <w:rsid w:val="00C552A7"/>
    <w:rsid w:val="00C55ECA"/>
    <w:rsid w:val="00C57C26"/>
    <w:rsid w:val="00C628E8"/>
    <w:rsid w:val="00C62A00"/>
    <w:rsid w:val="00C62A3F"/>
    <w:rsid w:val="00C64AF3"/>
    <w:rsid w:val="00C64C6C"/>
    <w:rsid w:val="00C64D34"/>
    <w:rsid w:val="00C65BF4"/>
    <w:rsid w:val="00C662C3"/>
    <w:rsid w:val="00C66496"/>
    <w:rsid w:val="00C66F15"/>
    <w:rsid w:val="00C7013B"/>
    <w:rsid w:val="00C702FF"/>
    <w:rsid w:val="00C70F7C"/>
    <w:rsid w:val="00C71310"/>
    <w:rsid w:val="00C72718"/>
    <w:rsid w:val="00C72901"/>
    <w:rsid w:val="00C7318A"/>
    <w:rsid w:val="00C73AFA"/>
    <w:rsid w:val="00C73B92"/>
    <w:rsid w:val="00C74AF6"/>
    <w:rsid w:val="00C7541C"/>
    <w:rsid w:val="00C77C1B"/>
    <w:rsid w:val="00C77C42"/>
    <w:rsid w:val="00C8108F"/>
    <w:rsid w:val="00C83150"/>
    <w:rsid w:val="00C8373D"/>
    <w:rsid w:val="00C84F9B"/>
    <w:rsid w:val="00C859D1"/>
    <w:rsid w:val="00C85E13"/>
    <w:rsid w:val="00C87AF8"/>
    <w:rsid w:val="00C909A7"/>
    <w:rsid w:val="00C93C94"/>
    <w:rsid w:val="00C94B65"/>
    <w:rsid w:val="00C96295"/>
    <w:rsid w:val="00C962B6"/>
    <w:rsid w:val="00C96630"/>
    <w:rsid w:val="00C970C5"/>
    <w:rsid w:val="00CA319F"/>
    <w:rsid w:val="00CA3325"/>
    <w:rsid w:val="00CA50AA"/>
    <w:rsid w:val="00CA79BD"/>
    <w:rsid w:val="00CA7F31"/>
    <w:rsid w:val="00CB12B7"/>
    <w:rsid w:val="00CB2928"/>
    <w:rsid w:val="00CB2CAD"/>
    <w:rsid w:val="00CB301A"/>
    <w:rsid w:val="00CB39DB"/>
    <w:rsid w:val="00CB4792"/>
    <w:rsid w:val="00CB4A39"/>
    <w:rsid w:val="00CB4FEC"/>
    <w:rsid w:val="00CB6739"/>
    <w:rsid w:val="00CB7C3B"/>
    <w:rsid w:val="00CC03FB"/>
    <w:rsid w:val="00CC0B26"/>
    <w:rsid w:val="00CC1780"/>
    <w:rsid w:val="00CC1AA1"/>
    <w:rsid w:val="00CC1E44"/>
    <w:rsid w:val="00CC4703"/>
    <w:rsid w:val="00CC4DEA"/>
    <w:rsid w:val="00CC597A"/>
    <w:rsid w:val="00CC5D68"/>
    <w:rsid w:val="00CC6C93"/>
    <w:rsid w:val="00CC7FDB"/>
    <w:rsid w:val="00CD09F7"/>
    <w:rsid w:val="00CD1114"/>
    <w:rsid w:val="00CD1A75"/>
    <w:rsid w:val="00CD2A95"/>
    <w:rsid w:val="00CD3F92"/>
    <w:rsid w:val="00CD4077"/>
    <w:rsid w:val="00CD4983"/>
    <w:rsid w:val="00CD4F88"/>
    <w:rsid w:val="00CD5972"/>
    <w:rsid w:val="00CD611A"/>
    <w:rsid w:val="00CD7648"/>
    <w:rsid w:val="00CD7CA3"/>
    <w:rsid w:val="00CE0495"/>
    <w:rsid w:val="00CE195E"/>
    <w:rsid w:val="00CE1BB5"/>
    <w:rsid w:val="00CE3E78"/>
    <w:rsid w:val="00CE3F3E"/>
    <w:rsid w:val="00CE4DB4"/>
    <w:rsid w:val="00CE5845"/>
    <w:rsid w:val="00CE6109"/>
    <w:rsid w:val="00CE795D"/>
    <w:rsid w:val="00CF0F30"/>
    <w:rsid w:val="00CF15B1"/>
    <w:rsid w:val="00CF26F1"/>
    <w:rsid w:val="00CF3390"/>
    <w:rsid w:val="00CF36B0"/>
    <w:rsid w:val="00CF3EE2"/>
    <w:rsid w:val="00CF467D"/>
    <w:rsid w:val="00CF4A64"/>
    <w:rsid w:val="00CF51C7"/>
    <w:rsid w:val="00CF6135"/>
    <w:rsid w:val="00CF6874"/>
    <w:rsid w:val="00CF6B27"/>
    <w:rsid w:val="00CF70FD"/>
    <w:rsid w:val="00CF7602"/>
    <w:rsid w:val="00D00CFA"/>
    <w:rsid w:val="00D068D8"/>
    <w:rsid w:val="00D10902"/>
    <w:rsid w:val="00D10B62"/>
    <w:rsid w:val="00D14070"/>
    <w:rsid w:val="00D14716"/>
    <w:rsid w:val="00D14AF9"/>
    <w:rsid w:val="00D16AD0"/>
    <w:rsid w:val="00D20FEE"/>
    <w:rsid w:val="00D21FB7"/>
    <w:rsid w:val="00D226CD"/>
    <w:rsid w:val="00D239F6"/>
    <w:rsid w:val="00D23B27"/>
    <w:rsid w:val="00D27DA9"/>
    <w:rsid w:val="00D309E0"/>
    <w:rsid w:val="00D310A8"/>
    <w:rsid w:val="00D31738"/>
    <w:rsid w:val="00D32148"/>
    <w:rsid w:val="00D323F3"/>
    <w:rsid w:val="00D32CEE"/>
    <w:rsid w:val="00D33AA9"/>
    <w:rsid w:val="00D34151"/>
    <w:rsid w:val="00D34368"/>
    <w:rsid w:val="00D3501E"/>
    <w:rsid w:val="00D35035"/>
    <w:rsid w:val="00D351FE"/>
    <w:rsid w:val="00D354B1"/>
    <w:rsid w:val="00D35D60"/>
    <w:rsid w:val="00D35EA3"/>
    <w:rsid w:val="00D36451"/>
    <w:rsid w:val="00D419D7"/>
    <w:rsid w:val="00D4256A"/>
    <w:rsid w:val="00D4329A"/>
    <w:rsid w:val="00D43639"/>
    <w:rsid w:val="00D452E7"/>
    <w:rsid w:val="00D464B1"/>
    <w:rsid w:val="00D472B5"/>
    <w:rsid w:val="00D51EBC"/>
    <w:rsid w:val="00D53616"/>
    <w:rsid w:val="00D54513"/>
    <w:rsid w:val="00D56D27"/>
    <w:rsid w:val="00D60445"/>
    <w:rsid w:val="00D62D54"/>
    <w:rsid w:val="00D62E43"/>
    <w:rsid w:val="00D646FA"/>
    <w:rsid w:val="00D647C4"/>
    <w:rsid w:val="00D64893"/>
    <w:rsid w:val="00D64E50"/>
    <w:rsid w:val="00D6519E"/>
    <w:rsid w:val="00D70D35"/>
    <w:rsid w:val="00D71523"/>
    <w:rsid w:val="00D72492"/>
    <w:rsid w:val="00D7317A"/>
    <w:rsid w:val="00D73298"/>
    <w:rsid w:val="00D732BD"/>
    <w:rsid w:val="00D7348D"/>
    <w:rsid w:val="00D738AA"/>
    <w:rsid w:val="00D746BD"/>
    <w:rsid w:val="00D76989"/>
    <w:rsid w:val="00D76C14"/>
    <w:rsid w:val="00D7723A"/>
    <w:rsid w:val="00D7790A"/>
    <w:rsid w:val="00D80B67"/>
    <w:rsid w:val="00D81494"/>
    <w:rsid w:val="00D81735"/>
    <w:rsid w:val="00D85203"/>
    <w:rsid w:val="00D85D3E"/>
    <w:rsid w:val="00D85E38"/>
    <w:rsid w:val="00D90009"/>
    <w:rsid w:val="00D90699"/>
    <w:rsid w:val="00D91E0F"/>
    <w:rsid w:val="00D92F7B"/>
    <w:rsid w:val="00D9337D"/>
    <w:rsid w:val="00D93925"/>
    <w:rsid w:val="00D93CB9"/>
    <w:rsid w:val="00D94398"/>
    <w:rsid w:val="00D95BB3"/>
    <w:rsid w:val="00D972E5"/>
    <w:rsid w:val="00DA08BB"/>
    <w:rsid w:val="00DA1EA3"/>
    <w:rsid w:val="00DA46A0"/>
    <w:rsid w:val="00DA6904"/>
    <w:rsid w:val="00DA6DA5"/>
    <w:rsid w:val="00DA7F91"/>
    <w:rsid w:val="00DA7FA9"/>
    <w:rsid w:val="00DB07E4"/>
    <w:rsid w:val="00DB2AA9"/>
    <w:rsid w:val="00DB360D"/>
    <w:rsid w:val="00DB4072"/>
    <w:rsid w:val="00DB4489"/>
    <w:rsid w:val="00DB449A"/>
    <w:rsid w:val="00DB674A"/>
    <w:rsid w:val="00DC0237"/>
    <w:rsid w:val="00DC0A5F"/>
    <w:rsid w:val="00DC0D5B"/>
    <w:rsid w:val="00DC12AD"/>
    <w:rsid w:val="00DC3708"/>
    <w:rsid w:val="00DC460C"/>
    <w:rsid w:val="00DC4E86"/>
    <w:rsid w:val="00DC5AE5"/>
    <w:rsid w:val="00DD105C"/>
    <w:rsid w:val="00DD186A"/>
    <w:rsid w:val="00DD1AEE"/>
    <w:rsid w:val="00DD3193"/>
    <w:rsid w:val="00DD388C"/>
    <w:rsid w:val="00DD4CF6"/>
    <w:rsid w:val="00DD5D1B"/>
    <w:rsid w:val="00DD646D"/>
    <w:rsid w:val="00DD6BAA"/>
    <w:rsid w:val="00DD703F"/>
    <w:rsid w:val="00DD783A"/>
    <w:rsid w:val="00DD7F87"/>
    <w:rsid w:val="00DE13C1"/>
    <w:rsid w:val="00DE1641"/>
    <w:rsid w:val="00DE1A19"/>
    <w:rsid w:val="00DE2745"/>
    <w:rsid w:val="00DE30B2"/>
    <w:rsid w:val="00DE384F"/>
    <w:rsid w:val="00DE42F3"/>
    <w:rsid w:val="00DE4C4A"/>
    <w:rsid w:val="00DE5A96"/>
    <w:rsid w:val="00DE60D3"/>
    <w:rsid w:val="00DE6186"/>
    <w:rsid w:val="00DE7F4F"/>
    <w:rsid w:val="00DF258C"/>
    <w:rsid w:val="00DF404F"/>
    <w:rsid w:val="00DF40F3"/>
    <w:rsid w:val="00DF48A4"/>
    <w:rsid w:val="00DF4F8C"/>
    <w:rsid w:val="00DF712A"/>
    <w:rsid w:val="00DF7187"/>
    <w:rsid w:val="00DF7553"/>
    <w:rsid w:val="00DF7BE3"/>
    <w:rsid w:val="00DF7C3F"/>
    <w:rsid w:val="00DF7F1B"/>
    <w:rsid w:val="00E00778"/>
    <w:rsid w:val="00E01F8D"/>
    <w:rsid w:val="00E02618"/>
    <w:rsid w:val="00E03B74"/>
    <w:rsid w:val="00E041E5"/>
    <w:rsid w:val="00E04EBA"/>
    <w:rsid w:val="00E05D75"/>
    <w:rsid w:val="00E06F8C"/>
    <w:rsid w:val="00E10AFE"/>
    <w:rsid w:val="00E11396"/>
    <w:rsid w:val="00E1162A"/>
    <w:rsid w:val="00E12E71"/>
    <w:rsid w:val="00E14F99"/>
    <w:rsid w:val="00E1645C"/>
    <w:rsid w:val="00E177A5"/>
    <w:rsid w:val="00E17D14"/>
    <w:rsid w:val="00E17E0A"/>
    <w:rsid w:val="00E20A07"/>
    <w:rsid w:val="00E20D2A"/>
    <w:rsid w:val="00E21CF4"/>
    <w:rsid w:val="00E22A58"/>
    <w:rsid w:val="00E27F68"/>
    <w:rsid w:val="00E30466"/>
    <w:rsid w:val="00E30D98"/>
    <w:rsid w:val="00E311A8"/>
    <w:rsid w:val="00E321BF"/>
    <w:rsid w:val="00E33412"/>
    <w:rsid w:val="00E33CBD"/>
    <w:rsid w:val="00E4051D"/>
    <w:rsid w:val="00E4128B"/>
    <w:rsid w:val="00E41C7E"/>
    <w:rsid w:val="00E4379C"/>
    <w:rsid w:val="00E44FA0"/>
    <w:rsid w:val="00E45A43"/>
    <w:rsid w:val="00E45C04"/>
    <w:rsid w:val="00E477E5"/>
    <w:rsid w:val="00E50202"/>
    <w:rsid w:val="00E546E3"/>
    <w:rsid w:val="00E55E18"/>
    <w:rsid w:val="00E57965"/>
    <w:rsid w:val="00E57C47"/>
    <w:rsid w:val="00E57F6E"/>
    <w:rsid w:val="00E607EA"/>
    <w:rsid w:val="00E65072"/>
    <w:rsid w:val="00E66110"/>
    <w:rsid w:val="00E663C7"/>
    <w:rsid w:val="00E66B60"/>
    <w:rsid w:val="00E66CCF"/>
    <w:rsid w:val="00E671BB"/>
    <w:rsid w:val="00E673EE"/>
    <w:rsid w:val="00E7229A"/>
    <w:rsid w:val="00E74C53"/>
    <w:rsid w:val="00E76DAD"/>
    <w:rsid w:val="00E77D17"/>
    <w:rsid w:val="00E82A9E"/>
    <w:rsid w:val="00E84F28"/>
    <w:rsid w:val="00E908D1"/>
    <w:rsid w:val="00E90A6C"/>
    <w:rsid w:val="00E91551"/>
    <w:rsid w:val="00E91F42"/>
    <w:rsid w:val="00E9277C"/>
    <w:rsid w:val="00E92FB0"/>
    <w:rsid w:val="00E9740B"/>
    <w:rsid w:val="00E978B8"/>
    <w:rsid w:val="00E97A66"/>
    <w:rsid w:val="00EA02BF"/>
    <w:rsid w:val="00EA129D"/>
    <w:rsid w:val="00EA49B4"/>
    <w:rsid w:val="00EA57E9"/>
    <w:rsid w:val="00EA618C"/>
    <w:rsid w:val="00EA72FE"/>
    <w:rsid w:val="00EB0B30"/>
    <w:rsid w:val="00EB1239"/>
    <w:rsid w:val="00EB17B3"/>
    <w:rsid w:val="00EB2638"/>
    <w:rsid w:val="00EB3A1A"/>
    <w:rsid w:val="00EB625E"/>
    <w:rsid w:val="00EC16F1"/>
    <w:rsid w:val="00EC24BD"/>
    <w:rsid w:val="00EC3224"/>
    <w:rsid w:val="00EC4203"/>
    <w:rsid w:val="00EC578F"/>
    <w:rsid w:val="00EC6306"/>
    <w:rsid w:val="00EC6FFE"/>
    <w:rsid w:val="00EC71A9"/>
    <w:rsid w:val="00EC7FCD"/>
    <w:rsid w:val="00ED02ED"/>
    <w:rsid w:val="00ED0C6F"/>
    <w:rsid w:val="00ED317F"/>
    <w:rsid w:val="00ED460A"/>
    <w:rsid w:val="00ED630E"/>
    <w:rsid w:val="00EE3702"/>
    <w:rsid w:val="00EE416A"/>
    <w:rsid w:val="00EE5E4B"/>
    <w:rsid w:val="00EE651B"/>
    <w:rsid w:val="00EE6C82"/>
    <w:rsid w:val="00EF10E8"/>
    <w:rsid w:val="00EF140B"/>
    <w:rsid w:val="00EF16F9"/>
    <w:rsid w:val="00EF1947"/>
    <w:rsid w:val="00EF1C0C"/>
    <w:rsid w:val="00EF3982"/>
    <w:rsid w:val="00EF521E"/>
    <w:rsid w:val="00EF5387"/>
    <w:rsid w:val="00EF6383"/>
    <w:rsid w:val="00EF6B4E"/>
    <w:rsid w:val="00EF6E18"/>
    <w:rsid w:val="00EF7576"/>
    <w:rsid w:val="00F008B2"/>
    <w:rsid w:val="00F019AE"/>
    <w:rsid w:val="00F036FD"/>
    <w:rsid w:val="00F04249"/>
    <w:rsid w:val="00F04D53"/>
    <w:rsid w:val="00F05601"/>
    <w:rsid w:val="00F071C5"/>
    <w:rsid w:val="00F10710"/>
    <w:rsid w:val="00F13A23"/>
    <w:rsid w:val="00F15C20"/>
    <w:rsid w:val="00F15C9E"/>
    <w:rsid w:val="00F1649D"/>
    <w:rsid w:val="00F17260"/>
    <w:rsid w:val="00F17B14"/>
    <w:rsid w:val="00F2031E"/>
    <w:rsid w:val="00F2057F"/>
    <w:rsid w:val="00F20B7B"/>
    <w:rsid w:val="00F2323C"/>
    <w:rsid w:val="00F24567"/>
    <w:rsid w:val="00F24CCC"/>
    <w:rsid w:val="00F2542E"/>
    <w:rsid w:val="00F25486"/>
    <w:rsid w:val="00F2678A"/>
    <w:rsid w:val="00F2739E"/>
    <w:rsid w:val="00F273A5"/>
    <w:rsid w:val="00F304E6"/>
    <w:rsid w:val="00F3111C"/>
    <w:rsid w:val="00F32150"/>
    <w:rsid w:val="00F3255B"/>
    <w:rsid w:val="00F330C5"/>
    <w:rsid w:val="00F336C6"/>
    <w:rsid w:val="00F341D0"/>
    <w:rsid w:val="00F3732D"/>
    <w:rsid w:val="00F37C6D"/>
    <w:rsid w:val="00F4027D"/>
    <w:rsid w:val="00F43022"/>
    <w:rsid w:val="00F44722"/>
    <w:rsid w:val="00F50100"/>
    <w:rsid w:val="00F50782"/>
    <w:rsid w:val="00F531F0"/>
    <w:rsid w:val="00F544DE"/>
    <w:rsid w:val="00F54794"/>
    <w:rsid w:val="00F55530"/>
    <w:rsid w:val="00F55848"/>
    <w:rsid w:val="00F56539"/>
    <w:rsid w:val="00F57D3B"/>
    <w:rsid w:val="00F57E68"/>
    <w:rsid w:val="00F613F4"/>
    <w:rsid w:val="00F61B6D"/>
    <w:rsid w:val="00F61E0A"/>
    <w:rsid w:val="00F62A2B"/>
    <w:rsid w:val="00F641D8"/>
    <w:rsid w:val="00F64A58"/>
    <w:rsid w:val="00F64E56"/>
    <w:rsid w:val="00F661EB"/>
    <w:rsid w:val="00F72629"/>
    <w:rsid w:val="00F73981"/>
    <w:rsid w:val="00F756EA"/>
    <w:rsid w:val="00F7585A"/>
    <w:rsid w:val="00F75AED"/>
    <w:rsid w:val="00F76265"/>
    <w:rsid w:val="00F77CF5"/>
    <w:rsid w:val="00F80281"/>
    <w:rsid w:val="00F818C1"/>
    <w:rsid w:val="00F83157"/>
    <w:rsid w:val="00F85928"/>
    <w:rsid w:val="00F85C17"/>
    <w:rsid w:val="00F8691A"/>
    <w:rsid w:val="00F8699D"/>
    <w:rsid w:val="00F8778D"/>
    <w:rsid w:val="00F877C0"/>
    <w:rsid w:val="00F87D42"/>
    <w:rsid w:val="00F938AD"/>
    <w:rsid w:val="00F95684"/>
    <w:rsid w:val="00F96D41"/>
    <w:rsid w:val="00F96DBF"/>
    <w:rsid w:val="00F972B4"/>
    <w:rsid w:val="00F97A8C"/>
    <w:rsid w:val="00F97C8D"/>
    <w:rsid w:val="00FA02C6"/>
    <w:rsid w:val="00FA1DA8"/>
    <w:rsid w:val="00FA29D5"/>
    <w:rsid w:val="00FB0257"/>
    <w:rsid w:val="00FB1DBA"/>
    <w:rsid w:val="00FB50E1"/>
    <w:rsid w:val="00FB645A"/>
    <w:rsid w:val="00FB7605"/>
    <w:rsid w:val="00FC1C55"/>
    <w:rsid w:val="00FC2C08"/>
    <w:rsid w:val="00FC3584"/>
    <w:rsid w:val="00FC3DFD"/>
    <w:rsid w:val="00FC3F83"/>
    <w:rsid w:val="00FC41EE"/>
    <w:rsid w:val="00FC446F"/>
    <w:rsid w:val="00FC4965"/>
    <w:rsid w:val="00FC5FAA"/>
    <w:rsid w:val="00FC650D"/>
    <w:rsid w:val="00FD170F"/>
    <w:rsid w:val="00FD26DA"/>
    <w:rsid w:val="00FD3029"/>
    <w:rsid w:val="00FD3A24"/>
    <w:rsid w:val="00FD3DF5"/>
    <w:rsid w:val="00FD4968"/>
    <w:rsid w:val="00FD4DA1"/>
    <w:rsid w:val="00FD4EE6"/>
    <w:rsid w:val="00FD6322"/>
    <w:rsid w:val="00FD70E5"/>
    <w:rsid w:val="00FD7576"/>
    <w:rsid w:val="00FD7A85"/>
    <w:rsid w:val="00FE05B8"/>
    <w:rsid w:val="00FE083E"/>
    <w:rsid w:val="00FE088C"/>
    <w:rsid w:val="00FE1100"/>
    <w:rsid w:val="00FE2E17"/>
    <w:rsid w:val="00FE31DC"/>
    <w:rsid w:val="00FE5BE7"/>
    <w:rsid w:val="00FF2B85"/>
    <w:rsid w:val="00FF3DE4"/>
    <w:rsid w:val="00FF4B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5F72"/>
    <w:rPr>
      <w:rFonts w:ascii="Times New Roman" w:eastAsia="宋体" w:hAnsi="Times New Roman" w:cs="Times New Roman"/>
      <w:sz w:val="18"/>
      <w:szCs w:val="18"/>
    </w:rPr>
  </w:style>
  <w:style w:type="paragraph" w:styleId="a4">
    <w:name w:val="footer"/>
    <w:basedOn w:val="a"/>
    <w:link w:val="Char0"/>
    <w:uiPriority w:val="99"/>
    <w:semiHidden/>
    <w:unhideWhenUsed/>
    <w:rsid w:val="00645F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5F72"/>
    <w:rPr>
      <w:rFonts w:ascii="Times New Roman" w:eastAsia="宋体" w:hAnsi="Times New Roman" w:cs="Times New Roman"/>
      <w:sz w:val="18"/>
      <w:szCs w:val="18"/>
    </w:rPr>
  </w:style>
  <w:style w:type="paragraph" w:styleId="a5">
    <w:name w:val="List Paragraph"/>
    <w:basedOn w:val="a"/>
    <w:uiPriority w:val="34"/>
    <w:qFormat/>
    <w:rsid w:val="00BC28C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21</cp:revision>
  <dcterms:created xsi:type="dcterms:W3CDTF">2017-08-22T03:38:00Z</dcterms:created>
  <dcterms:modified xsi:type="dcterms:W3CDTF">2018-03-29T13:18:00Z</dcterms:modified>
</cp:coreProperties>
</file>